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515" w:rsidRPr="00FC7F82" w:rsidRDefault="00353515" w:rsidP="00FC7F82">
      <w:pPr>
        <w:jc w:val="center"/>
        <w:rPr>
          <w:b/>
          <w:sz w:val="28"/>
        </w:rPr>
      </w:pPr>
      <w:proofErr w:type="spellStart"/>
      <w:r w:rsidRPr="00FC7F82">
        <w:rPr>
          <w:b/>
          <w:sz w:val="28"/>
        </w:rPr>
        <w:t>Justice</w:t>
      </w:r>
      <w:proofErr w:type="spellEnd"/>
      <w:r w:rsidRPr="00FC7F82">
        <w:rPr>
          <w:b/>
          <w:sz w:val="28"/>
        </w:rPr>
        <w:t xml:space="preserve"> </w:t>
      </w:r>
      <w:proofErr w:type="spellStart"/>
      <w:r w:rsidRPr="00FC7F82">
        <w:rPr>
          <w:b/>
          <w:sz w:val="28"/>
        </w:rPr>
        <w:t>Riders</w:t>
      </w:r>
      <w:proofErr w:type="spellEnd"/>
    </w:p>
    <w:p w:rsidR="007E62D8" w:rsidRDefault="00F16C0E">
      <w:r w:rsidRPr="00F16C0E">
        <w:t>Ett äventyr i</w:t>
      </w:r>
      <w:r>
        <w:t xml:space="preserve"> USA, där ett par heroiska knuttar ska rädda sin favoritbar från ett motorcykelgängs klor.</w:t>
      </w:r>
      <w:r w:rsidR="007E62D8">
        <w:t xml:space="preserve"> Settingen är i närheten av Amarillo, Texas, som ligger vid route 66.</w:t>
      </w:r>
    </w:p>
    <w:p w:rsidR="007E62D8" w:rsidRDefault="00F836F7">
      <w:r>
        <w:t>Del I: Baren</w:t>
      </w:r>
    </w:p>
    <w:p w:rsidR="00155C75" w:rsidRDefault="007E62D8">
      <w:r>
        <w:t xml:space="preserve">Äventyret börjar klockan 11 en lördagsmorgon på </w:t>
      </w:r>
      <w:proofErr w:type="spellStart"/>
      <w:r>
        <w:t>McCarter’s</w:t>
      </w:r>
      <w:proofErr w:type="spellEnd"/>
      <w:r>
        <w:t xml:space="preserve"> Bar &amp; </w:t>
      </w:r>
      <w:proofErr w:type="spellStart"/>
      <w:r>
        <w:t>Motel</w:t>
      </w:r>
      <w:proofErr w:type="spellEnd"/>
      <w:r>
        <w:t xml:space="preserve"> där samtliga rollpersoner sitter och vilar sig inför, efter eller mitt i sin vanliga helgrunda. De känner alla ägaren Jack </w:t>
      </w:r>
      <w:proofErr w:type="spellStart"/>
      <w:r>
        <w:t>McCarter</w:t>
      </w:r>
      <w:proofErr w:type="spellEnd"/>
      <w:r>
        <w:t xml:space="preserve"> och hans dotter, servitrisen </w:t>
      </w:r>
      <w:proofErr w:type="spellStart"/>
      <w:r>
        <w:t>Dorah</w:t>
      </w:r>
      <w:proofErr w:type="spellEnd"/>
      <w:r>
        <w:t xml:space="preserve">, sedan länge. Efter en stund kommer det in ett gäng knuttar i gängvästar med vårtsvin målade på ryggen. Ledaren för knuttarna, en muskulös man med vit mustasch som röker cigarr slänger en blick över rummet innan han kliver bort till bardisken där </w:t>
      </w:r>
      <w:proofErr w:type="spellStart"/>
      <w:r>
        <w:t>McCarter</w:t>
      </w:r>
      <w:proofErr w:type="spellEnd"/>
      <w:r>
        <w:t xml:space="preserve"> står. De byter några ord i viskande ton, varefter de försvinner in i </w:t>
      </w:r>
      <w:proofErr w:type="spellStart"/>
      <w:r>
        <w:t>Motel</w:t>
      </w:r>
      <w:proofErr w:type="spellEnd"/>
      <w:r>
        <w:t>-sektionen av byggnaden.</w:t>
      </w:r>
      <w:r w:rsidR="00C354D1">
        <w:t xml:space="preserve"> Om rollpersonerna försöker komma efter och Jack märker det säger han att de ”inte behöver oroa sig”.</w:t>
      </w:r>
    </w:p>
    <w:p w:rsidR="00A350C2" w:rsidRDefault="00A350C2">
      <w:r>
        <w:t xml:space="preserve">Med ett lyckat </w:t>
      </w:r>
      <w:proofErr w:type="spellStart"/>
      <w:r>
        <w:t>Uppmärksamhet-slag</w:t>
      </w:r>
      <w:proofErr w:type="spellEnd"/>
      <w:r>
        <w:t xml:space="preserve"> kan rollpersonerna några ögonblick senare höra kvävda slag och dunsar inifrån. Strax efteråt kommer </w:t>
      </w:r>
      <w:r w:rsidR="0041163F">
        <w:t>tio</w:t>
      </w:r>
      <w:r>
        <w:t xml:space="preserve"> gängmedlemmar ut släpandes på Jack, som är blåslagen men vid medvetande, och börjar muntert slå sönder flaskor, stolar och bord.</w:t>
      </w:r>
      <w:r w:rsidR="00C354D1">
        <w:t xml:space="preserve"> De börjar även terrorisera gästerna, som flyr åt alla håll. Här är det dags för </w:t>
      </w:r>
      <w:proofErr w:type="spellStart"/>
      <w:r w:rsidR="00C354D1">
        <w:t>rollpersorna</w:t>
      </w:r>
      <w:proofErr w:type="spellEnd"/>
      <w:r w:rsidR="00C354D1">
        <w:t xml:space="preserve"> att stiga in.</w:t>
      </w:r>
    </w:p>
    <w:p w:rsidR="00C354D1" w:rsidRDefault="00C354D1">
      <w:r>
        <w:t xml:space="preserve">Gängmedlemmarna slåss med knytnävarna utom två av dem som har </w:t>
      </w:r>
      <w:proofErr w:type="spellStart"/>
      <w:r>
        <w:t>baseballträn</w:t>
      </w:r>
      <w:proofErr w:type="spellEnd"/>
      <w:r>
        <w:t>. Om rollpersonerna däremot drar vapen drar de kniv till svar. När rollpersonerna är fler stående än gängmedlemmarna inser de att de håller på att få stryk och flyr ut till sina motorcyklar. Om rollpersonerna frågar Jack vad som hänt berättar han darrande följande:</w:t>
      </w:r>
    </w:p>
    <w:p w:rsidR="00F02335" w:rsidRDefault="00C354D1">
      <w:r>
        <w:t>Den</w:t>
      </w:r>
      <w:r w:rsidR="00155C75">
        <w:t xml:space="preserve"> muskulösa mannen, som går under gängnamnet ”</w:t>
      </w:r>
      <w:proofErr w:type="spellStart"/>
      <w:r w:rsidR="00155C75">
        <w:t>Rage</w:t>
      </w:r>
      <w:proofErr w:type="spellEnd"/>
      <w:r w:rsidR="00155C75">
        <w:t>”</w:t>
      </w:r>
      <w:r>
        <w:t>, frågade</w:t>
      </w:r>
      <w:r w:rsidR="00155C75">
        <w:t xml:space="preserve"> Jack om vilket rum de </w:t>
      </w:r>
      <w:r>
        <w:t>skulle</w:t>
      </w:r>
      <w:r w:rsidR="00155C75">
        <w:t xml:space="preserve"> ställa sina ”varor” i</w:t>
      </w:r>
      <w:r>
        <w:t>, varefter Jack bad</w:t>
      </w:r>
      <w:r w:rsidR="00155C75">
        <w:t xml:space="preserve"> honom att komma ut i motell-delen. Väl där ute </w:t>
      </w:r>
      <w:r>
        <w:t>sa</w:t>
      </w:r>
      <w:r w:rsidR="00155C75">
        <w:t xml:space="preserve"> </w:t>
      </w:r>
      <w:r>
        <w:t>han</w:t>
      </w:r>
      <w:r w:rsidR="00155C75">
        <w:t xml:space="preserve"> att deras överenskommelse gällde ett tillfäl</w:t>
      </w:r>
      <w:r>
        <w:t>le och inte mer. På detta svarade</w:t>
      </w:r>
      <w:r w:rsidR="00155C75">
        <w:t xml:space="preserve"> </w:t>
      </w:r>
      <w:proofErr w:type="spellStart"/>
      <w:r w:rsidR="00155C75">
        <w:t>Rage</w:t>
      </w:r>
      <w:proofErr w:type="spellEnd"/>
      <w:r w:rsidR="00155C75">
        <w:t xml:space="preserve"> att den gäller så länge han sä</w:t>
      </w:r>
      <w:r>
        <w:t xml:space="preserve">ger att den </w:t>
      </w:r>
      <w:r w:rsidR="0021743E">
        <w:t>gäller</w:t>
      </w:r>
      <w:r>
        <w:t xml:space="preserve"> och la till</w:t>
      </w:r>
      <w:r w:rsidR="00155C75">
        <w:t xml:space="preserve"> att om Jack håller sin dotter kär så ska han inte</w:t>
      </w:r>
      <w:r>
        <w:t xml:space="preserve"> säga emot. I samma stund kom</w:t>
      </w:r>
      <w:r w:rsidR="00155C75">
        <w:t xml:space="preserve"> ett par gängmedlemmar ut med </w:t>
      </w:r>
      <w:proofErr w:type="spellStart"/>
      <w:r w:rsidR="00155C75">
        <w:t>Dorah</w:t>
      </w:r>
      <w:proofErr w:type="spellEnd"/>
      <w:r w:rsidR="00155C75">
        <w:t xml:space="preserve"> uppbunden och </w:t>
      </w:r>
      <w:proofErr w:type="spellStart"/>
      <w:r w:rsidR="00155C75">
        <w:t>munkav</w:t>
      </w:r>
      <w:r>
        <w:t>lad</w:t>
      </w:r>
      <w:proofErr w:type="spellEnd"/>
      <w:r>
        <w:t>. Jack blev alldeles blek, sedan vände</w:t>
      </w:r>
      <w:r w:rsidR="00155C75">
        <w:t xml:space="preserve"> han sig mot </w:t>
      </w:r>
      <w:proofErr w:type="spellStart"/>
      <w:r w:rsidR="00155C75">
        <w:t>Rage</w:t>
      </w:r>
      <w:proofErr w:type="spellEnd"/>
      <w:r w:rsidR="00155C75">
        <w:t xml:space="preserve"> i raseri. Innan han så mycket som hinner lyfta sin hand </w:t>
      </w:r>
      <w:r>
        <w:t>blev</w:t>
      </w:r>
      <w:r w:rsidR="00155C75">
        <w:t xml:space="preserve"> han</w:t>
      </w:r>
      <w:r>
        <w:t xml:space="preserve"> dock</w:t>
      </w:r>
      <w:r w:rsidR="00155C75">
        <w:t xml:space="preserve"> nedslagen. Ett par gängmedlemmar</w:t>
      </w:r>
      <w:r>
        <w:t xml:space="preserve"> drog</w:t>
      </w:r>
      <w:r w:rsidR="00155C75">
        <w:t xml:space="preserve"> iväg med </w:t>
      </w:r>
      <w:proofErr w:type="spellStart"/>
      <w:r w:rsidR="00155C75">
        <w:t>Dorah</w:t>
      </w:r>
      <w:proofErr w:type="spellEnd"/>
      <w:r w:rsidR="00155C75">
        <w:t xml:space="preserve"> bakvägen och </w:t>
      </w:r>
      <w:proofErr w:type="spellStart"/>
      <w:r w:rsidR="00155C75">
        <w:t>Rage</w:t>
      </w:r>
      <w:proofErr w:type="spellEnd"/>
      <w:r w:rsidR="00155C75">
        <w:t xml:space="preserve"> upplyser Jack om att ha</w:t>
      </w:r>
      <w:r w:rsidR="009D724C">
        <w:t>n har tills midnatt på sig</w:t>
      </w:r>
      <w:r w:rsidR="00155C75">
        <w:t xml:space="preserve"> att göra i ordning ett rum.</w:t>
      </w:r>
      <w:r>
        <w:t xml:space="preserve"> Han vände</w:t>
      </w:r>
      <w:r w:rsidR="00F02335">
        <w:t xml:space="preserve"> sig sedan till åter</w:t>
      </w:r>
      <w:r>
        <w:t>stoden av gänget och sa</w:t>
      </w:r>
      <w:r w:rsidR="00F02335">
        <w:t>:</w:t>
      </w:r>
    </w:p>
    <w:p w:rsidR="00F02335" w:rsidRDefault="00F02335">
      <w:r>
        <w:t>”Ge Jack ett smakprov på vad vi kommer att göra</w:t>
      </w:r>
      <w:r w:rsidR="00155C75">
        <w:t xml:space="preserve"> </w:t>
      </w:r>
      <w:r>
        <w:t>med flickan om han krånglar”</w:t>
      </w:r>
    </w:p>
    <w:p w:rsidR="006A51BD" w:rsidRDefault="00F02335">
      <w:r>
        <w:t>Gängmedlemm</w:t>
      </w:r>
      <w:r w:rsidR="00C354D1">
        <w:t>arna flinade och gick</w:t>
      </w:r>
      <w:r>
        <w:t xml:space="preserve"> ut i baren släpandes på Jack.</w:t>
      </w:r>
    </w:p>
    <w:p w:rsidR="006A51BD" w:rsidRDefault="006A51BD"/>
    <w:p w:rsidR="00F836F7" w:rsidRDefault="006A51BD">
      <w:r>
        <w:t>Om någon av karaktärerna tjuvlyssnade kan de självklart påverka händelseförloppet. Kontentan bör i vilket fall bli att</w:t>
      </w:r>
      <w:r w:rsidR="0021743E">
        <w:t xml:space="preserve"> </w:t>
      </w:r>
      <w:proofErr w:type="spellStart"/>
      <w:r w:rsidR="0021743E">
        <w:t>Dorah</w:t>
      </w:r>
      <w:proofErr w:type="spellEnd"/>
      <w:r w:rsidR="0021743E">
        <w:t xml:space="preserve"> blir kidnappad och att</w:t>
      </w:r>
      <w:r>
        <w:t xml:space="preserve"> de måste </w:t>
      </w:r>
      <w:r w:rsidR="00767004">
        <w:t>åka</w:t>
      </w:r>
      <w:r>
        <w:t xml:space="preserve"> efter </w:t>
      </w:r>
      <w:proofErr w:type="spellStart"/>
      <w:r>
        <w:t>Rage</w:t>
      </w:r>
      <w:proofErr w:type="spellEnd"/>
      <w:r>
        <w:t>, ledaren för gänget</w:t>
      </w:r>
      <w:r w:rsidR="00767004">
        <w:t>. Rollpersonerna kan antingen fråga ut överlevande gängmedlemmar eller skug</w:t>
      </w:r>
      <w:r w:rsidR="00F836F7">
        <w:t>ga/jaga efter dem som åkt iväg.</w:t>
      </w:r>
      <w:r w:rsidR="00F836F7">
        <w:br w:type="page"/>
      </w:r>
    </w:p>
    <w:p w:rsidR="00F836F7" w:rsidRDefault="00F836F7">
      <w:r>
        <w:lastRenderedPageBreak/>
        <w:t>Del II: Bygget</w:t>
      </w:r>
    </w:p>
    <w:p w:rsidR="00767004" w:rsidRDefault="00767004">
      <w:r>
        <w:t xml:space="preserve">Det visar sig att </w:t>
      </w:r>
      <w:proofErr w:type="spellStart"/>
      <w:r>
        <w:t>Dorah</w:t>
      </w:r>
      <w:proofErr w:type="spellEnd"/>
      <w:r>
        <w:t xml:space="preserve"> har tagits till ett bygge i Amarillos södra utkant. Bygget ska tydligen bli ett nytt hotell. När rollpersonerna kommer dit ser de bara byggarbetare. Om de frågar någon av dem om </w:t>
      </w:r>
      <w:proofErr w:type="spellStart"/>
      <w:r>
        <w:t>Dorah</w:t>
      </w:r>
      <w:proofErr w:type="spellEnd"/>
      <w:r>
        <w:t xml:space="preserve"> eller andra spricker de upp i leenden och säger att jovisst har de det. Sedan omringar de rollpersonerna och informerar dem om att de också fått fina pengar för att se till att de inte följer efter. Rollpersonerna kan försöka muta eller prata sig ur situationen. </w:t>
      </w:r>
    </w:p>
    <w:p w:rsidR="00767004" w:rsidRDefault="00767004">
      <w:r>
        <w:t>Byggarbe</w:t>
      </w:r>
      <w:r w:rsidR="003035C5">
        <w:t>tarna är 12 stycken, 10</w:t>
      </w:r>
      <w:r>
        <w:t xml:space="preserve"> med järnrör och 2 med släggor. Om rollpersonern</w:t>
      </w:r>
      <w:r w:rsidR="003035C5">
        <w:t>a är</w:t>
      </w:r>
      <w:r w:rsidR="003850D7">
        <w:t xml:space="preserve"> 3 eller</w:t>
      </w:r>
      <w:r w:rsidR="003035C5">
        <w:t xml:space="preserve"> färre är </w:t>
      </w:r>
      <w:r w:rsidR="003850D7">
        <w:t>byggarbetarna</w:t>
      </w:r>
      <w:r w:rsidR="003035C5">
        <w:t xml:space="preserve"> istället 8 stycken, 6 med järnrör och 2 med släggor</w:t>
      </w:r>
      <w:r>
        <w:t>.</w:t>
      </w:r>
      <w:r w:rsidR="009D724C">
        <w:t xml:space="preserve"> Alternativt är byggarbetarna 3 gånger så många som rollpersonerna, och var tredje bär slägga.</w:t>
      </w:r>
      <w:r>
        <w:t xml:space="preserve"> När rollpersonerna besegrat mer än hälften flyr resterande eller ger upp.</w:t>
      </w:r>
    </w:p>
    <w:p w:rsidR="002719FC" w:rsidRDefault="00767004">
      <w:r>
        <w:t xml:space="preserve">Uppgivna byggarbetare berättar att det sitter en gängmedlem på platskontoret och att han säkert vet vart </w:t>
      </w:r>
      <w:proofErr w:type="spellStart"/>
      <w:r>
        <w:t>Dorah</w:t>
      </w:r>
      <w:proofErr w:type="spellEnd"/>
      <w:r>
        <w:t xml:space="preserve"> har tagits. På kontoret sitter en kille som är hög som ett höghus med en hög kokain på skrivbordet. Han tror att rollpersonerna är demoner</w:t>
      </w:r>
      <w:r w:rsidR="002719FC">
        <w:t xml:space="preserve"> och berättar mer än gärna vad de vill veta – att </w:t>
      </w:r>
      <w:proofErr w:type="spellStart"/>
      <w:r w:rsidR="002719FC">
        <w:t>Dorah</w:t>
      </w:r>
      <w:proofErr w:type="spellEnd"/>
      <w:r w:rsidR="002719FC">
        <w:t xml:space="preserve"> tagits till</w:t>
      </w:r>
      <w:r w:rsidR="00F836F7">
        <w:t xml:space="preserve"> VIP-sektionen på</w:t>
      </w:r>
      <w:r w:rsidR="002719FC">
        <w:t xml:space="preserve"> nattklubben </w:t>
      </w:r>
      <w:proofErr w:type="spellStart"/>
      <w:r w:rsidR="002719FC">
        <w:t>Swinging</w:t>
      </w:r>
      <w:proofErr w:type="spellEnd"/>
      <w:r w:rsidR="002719FC">
        <w:t xml:space="preserve"> Cindy. I rummet finns även, för den som letar, ett hagelgevär och 20 skott</w:t>
      </w:r>
      <w:r w:rsidR="00F836F7">
        <w:t xml:space="preserve"> till den</w:t>
      </w:r>
      <w:r w:rsidR="002719FC">
        <w:t>. Killen har en .38 special på sig som han inte kommer på att använda om inte rollpersonerna är väldigt hotfulla.</w:t>
      </w:r>
    </w:p>
    <w:p w:rsidR="00184C7B" w:rsidRDefault="002719FC">
      <w:r>
        <w:t>Om rollpersonerna valt att skugga gängmedlemmarna kan de se hur de går upp till kontoret, är inne en stund medan de pratar med den nerknarkade killen, som de kallar för ”Larry”, får samma information som rollpersonerna och sticker</w:t>
      </w:r>
      <w:r w:rsidR="00F323B4">
        <w:t xml:space="preserve"> sedan till </w:t>
      </w:r>
      <w:proofErr w:type="spellStart"/>
      <w:r w:rsidR="00F323B4">
        <w:t>Swinging</w:t>
      </w:r>
      <w:proofErr w:type="spellEnd"/>
      <w:r w:rsidR="00F323B4">
        <w:t xml:space="preserve"> Cindy</w:t>
      </w:r>
      <w:r>
        <w:t>. Om de däremot upptäcker rollpersonerna tar de istället vapnen som finns på kontoret och skjuter mot dem. Om rollpersonerna slåss mot gänget lägger sig inte byggarbetarna i, speciellt inte om det blir eldstrid.</w:t>
      </w:r>
    </w:p>
    <w:p w:rsidR="00184C7B" w:rsidRDefault="00184C7B"/>
    <w:p w:rsidR="00F836F7" w:rsidRDefault="00F836F7">
      <w:r>
        <w:t xml:space="preserve">Del III: </w:t>
      </w:r>
      <w:proofErr w:type="spellStart"/>
      <w:r>
        <w:t>Swinging</w:t>
      </w:r>
      <w:proofErr w:type="spellEnd"/>
      <w:r>
        <w:t xml:space="preserve"> Cindy</w:t>
      </w:r>
    </w:p>
    <w:p w:rsidR="00F836F7" w:rsidRDefault="00184C7B">
      <w:r>
        <w:t xml:space="preserve">När rollpersonerna väl når </w:t>
      </w:r>
      <w:proofErr w:type="spellStart"/>
      <w:r>
        <w:t>Swinging</w:t>
      </w:r>
      <w:proofErr w:type="spellEnd"/>
      <w:r>
        <w:t xml:space="preserve"> Cindy är </w:t>
      </w:r>
      <w:r w:rsidR="00F836F7">
        <w:t xml:space="preserve">klockan </w:t>
      </w:r>
      <w:r w:rsidR="009D724C">
        <w:t>runt</w:t>
      </w:r>
      <w:r w:rsidR="00F836F7">
        <w:t xml:space="preserve"> sju</w:t>
      </w:r>
      <w:r w:rsidR="009D724C">
        <w:t xml:space="preserve"> på kvällen</w:t>
      </w:r>
      <w:r>
        <w:t xml:space="preserve"> och solen har börjat sjunka i horisonten. </w:t>
      </w:r>
      <w:r w:rsidR="00F836F7">
        <w:t>Klubben ligger några kvarter in i staden i ett område med höghus i betong. Den rosa neonskylten med klubbens namn i snirkliga bokstäver sprakar då och då till. Klubben har precis öppnat, och en liten kö har bildats vid ingången. I en gränd bredvid finns en dörr med en röd VIP-skylt över och en ordningsvakt i sjaskig kostym utanför.</w:t>
      </w:r>
      <w:r w:rsidR="00785826">
        <w:t xml:space="preserve"> Fem </w:t>
      </w:r>
      <w:r w:rsidR="009D724C">
        <w:t xml:space="preserve">Harley Davidson-motorcyklar i </w:t>
      </w:r>
      <w:proofErr w:type="spellStart"/>
      <w:r w:rsidR="009D724C">
        <w:t>Raging</w:t>
      </w:r>
      <w:proofErr w:type="spellEnd"/>
      <w:r w:rsidR="009D724C">
        <w:t xml:space="preserve"> </w:t>
      </w:r>
      <w:proofErr w:type="spellStart"/>
      <w:r w:rsidR="009D724C">
        <w:t>Hogs</w:t>
      </w:r>
      <w:proofErr w:type="spellEnd"/>
      <w:r w:rsidR="009D724C">
        <w:t xml:space="preserve"> färger</w:t>
      </w:r>
      <w:r w:rsidR="00785826">
        <w:t xml:space="preserve"> står parkerade vid ingången.</w:t>
      </w:r>
    </w:p>
    <w:p w:rsidR="00785826" w:rsidRDefault="00785826">
      <w:r>
        <w:t>Inne på</w:t>
      </w:r>
      <w:r w:rsidR="00F06851">
        <w:t xml:space="preserve"> klubben (som består av en bar, ett par runda bord i hörnet och ett dansgolv) finns även där en VIP-ingång som vaktas av en ordningsvakt. Denne är dock mer intresserad av att stöta på den kvinnliga bartendern och har inte lika bra uppsikt över vem som går in och ut.</w:t>
      </w:r>
    </w:p>
    <w:p w:rsidR="00F06851" w:rsidRDefault="00F06851">
      <w:r>
        <w:t>Ordningsvakten på utsidan har däremot koll och blockerar dessutom dörren med sin kroppshydda. Han är</w:t>
      </w:r>
      <w:r w:rsidR="009D724C">
        <w:t xml:space="preserve"> däremot</w:t>
      </w:r>
      <w:r>
        <w:t xml:space="preserve"> inte helt</w:t>
      </w:r>
      <w:r w:rsidR="009D724C">
        <w:t xml:space="preserve"> omöjlig att komma förbi</w:t>
      </w:r>
      <w:r>
        <w:t>. Även han har aptit på kvinnor, och drar sig inte för att ta emot en muta eller två. Utan att RP prutar kan han släppa in rollpersonerna på ”gästpass”</w:t>
      </w:r>
      <w:r w:rsidR="00F94A20">
        <w:t xml:space="preserve"> för 30 dollar per person.</w:t>
      </w:r>
    </w:p>
    <w:p w:rsidR="00F836F7" w:rsidRDefault="00F836F7"/>
    <w:p w:rsidR="00F94A20" w:rsidRDefault="00F94A20">
      <w:r>
        <w:lastRenderedPageBreak/>
        <w:t xml:space="preserve">VIP-sektionen består av en ”hall” på marknivå där VIP kan hänga av sig sina kläder i en specialgarderob. Här sitter två yngre </w:t>
      </w:r>
      <w:proofErr w:type="spellStart"/>
      <w:r>
        <w:t>Raging</w:t>
      </w:r>
      <w:proofErr w:type="spellEnd"/>
      <w:r>
        <w:t xml:space="preserve"> </w:t>
      </w:r>
      <w:proofErr w:type="spellStart"/>
      <w:r w:rsidR="00A97EFD">
        <w:t>Hogs</w:t>
      </w:r>
      <w:proofErr w:type="spellEnd"/>
      <w:r w:rsidR="00A97EFD">
        <w:t>-medlemmar som inte är beredda på att träffa beväpnade personer. De har bara var sin kniv och kan lätt övermannas eller fås på flykt.</w:t>
      </w:r>
    </w:p>
    <w:p w:rsidR="00F323B4" w:rsidRDefault="00A97EFD">
      <w:r>
        <w:t>En trap</w:t>
      </w:r>
      <w:r w:rsidR="001D617C">
        <w:t>pa upp finns en korridor med tre</w:t>
      </w:r>
      <w:r>
        <w:t xml:space="preserve"> dörrar som vetter mot klubbens dansgolv.</w:t>
      </w:r>
      <w:r w:rsidR="001D617C">
        <w:t xml:space="preserve"> När RP kommit upp öppnas en mittendörren</w:t>
      </w:r>
      <w:r>
        <w:t xml:space="preserve"> och </w:t>
      </w:r>
      <w:proofErr w:type="spellStart"/>
      <w:r>
        <w:t>Rage</w:t>
      </w:r>
      <w:proofErr w:type="spellEnd"/>
      <w:r>
        <w:t xml:space="preserve"> kommer ut tillsammans med två hantlangare beväpnade med </w:t>
      </w:r>
      <w:r w:rsidR="001D617C">
        <w:t>revolvrar</w:t>
      </w:r>
      <w:r>
        <w:t xml:space="preserve">. Han tar ut sin cigarr ur munnen och säger ”Chefen bad mig ta hand om er” innan han släpper den på golvet, trampar på den och drar </w:t>
      </w:r>
      <w:r w:rsidR="001D617C">
        <w:t>igång sin motorsåg</w:t>
      </w:r>
      <w:r>
        <w:t>.</w:t>
      </w:r>
      <w:r w:rsidR="00F323B4">
        <w:t xml:space="preserve"> Både han och gängmedlemmarna slåss tills de är oskadliggjorda.</w:t>
      </w:r>
      <w:r w:rsidR="001D617C">
        <w:t xml:space="preserve"> Om rollpersonerna är få eller hittills krossat allt motstånd kan hantlangarna vara fyra eller fler, alternativt ha samma värden som </w:t>
      </w:r>
      <w:proofErr w:type="spellStart"/>
      <w:r w:rsidR="001D617C">
        <w:t>Rage</w:t>
      </w:r>
      <w:proofErr w:type="spellEnd"/>
      <w:r w:rsidR="001D617C">
        <w:t>.</w:t>
      </w:r>
    </w:p>
    <w:p w:rsidR="00F323B4" w:rsidRDefault="001D617C">
      <w:r>
        <w:t>Det första rummet i korridoren är tomt</w:t>
      </w:r>
      <w:r w:rsidR="00627F92">
        <w:t>, det mittersta är fyllt med sprit och droger och</w:t>
      </w:r>
      <w:r w:rsidR="00F323B4">
        <w:t xml:space="preserve"> i</w:t>
      </w:r>
      <w:r w:rsidR="00627F92">
        <w:t xml:space="preserve"> det sista rummet väntar </w:t>
      </w:r>
      <w:r w:rsidR="00F323B4">
        <w:t>en överraskning. Där sitter en stor man i vit kavaj</w:t>
      </w:r>
      <w:r w:rsidR="008C24E5">
        <w:t xml:space="preserve"> (</w:t>
      </w:r>
      <w:proofErr w:type="spellStart"/>
      <w:r w:rsidR="008C24E5">
        <w:t>Sergeij</w:t>
      </w:r>
      <w:proofErr w:type="spellEnd"/>
      <w:r w:rsidR="008C24E5">
        <w:t xml:space="preserve"> </w:t>
      </w:r>
      <w:proofErr w:type="spellStart"/>
      <w:r w:rsidR="008C24E5">
        <w:t>Bolchev</w:t>
      </w:r>
      <w:proofErr w:type="spellEnd"/>
      <w:r w:rsidR="008C24E5">
        <w:t>)</w:t>
      </w:r>
      <w:r w:rsidR="00F323B4">
        <w:t xml:space="preserve"> på en soffa bredvid </w:t>
      </w:r>
      <w:proofErr w:type="spellStart"/>
      <w:r w:rsidR="00F323B4">
        <w:t>Dorah</w:t>
      </w:r>
      <w:proofErr w:type="spellEnd"/>
      <w:r w:rsidR="00F323B4">
        <w:t xml:space="preserve"> som </w:t>
      </w:r>
      <w:r w:rsidR="00627F92">
        <w:t>fortfarande bär</w:t>
      </w:r>
      <w:r w:rsidR="00F323B4">
        <w:t xml:space="preserve"> munkavle och rep </w:t>
      </w:r>
      <w:r w:rsidR="00627F92">
        <w:t>och är</w:t>
      </w:r>
      <w:r w:rsidR="00F323B4">
        <w:t xml:space="preserve"> stel som en pinne oc</w:t>
      </w:r>
      <w:r w:rsidR="008825E2">
        <w:t>h tyst som en mus. Bakom dem stå</w:t>
      </w:r>
      <w:r w:rsidR="00F323B4">
        <w:t>r en man med rakad skalle i tuxedo (</w:t>
      </w:r>
      <w:r w:rsidR="008C24E5">
        <w:t>KGB-agent, o</w:t>
      </w:r>
      <w:r w:rsidR="00F323B4">
        <w:t>m rollpersonerna haft det lätt i strid under äventyret är de två</w:t>
      </w:r>
      <w:r w:rsidR="00627F92">
        <w:t>, alternativt ännu fler</w:t>
      </w:r>
      <w:r w:rsidR="00F323B4">
        <w:t>).</w:t>
      </w:r>
      <w:r w:rsidR="006C3859">
        <w:t xml:space="preserve"> B</w:t>
      </w:r>
      <w:r w:rsidR="00627F92">
        <w:t>akom dem finns en spegel</w:t>
      </w:r>
      <w:r w:rsidR="006C3859">
        <w:t>vägg som man ser klubbens dansgolv genom. Mannen i vitt ler ett brett leende som visar många guldtänder och viftar med en stor pistol.</w:t>
      </w:r>
    </w:p>
    <w:p w:rsidR="006C3859" w:rsidRDefault="006C3859">
      <w:r>
        <w:t xml:space="preserve">”Bra jobbat, </w:t>
      </w:r>
      <w:proofErr w:type="spellStart"/>
      <w:r>
        <w:t>americano</w:t>
      </w:r>
      <w:proofErr w:type="spellEnd"/>
      <w:r>
        <w:t xml:space="preserve">”, säger han. ”Ni har gett mig och </w:t>
      </w:r>
      <w:proofErr w:type="spellStart"/>
      <w:r>
        <w:t>Rage</w:t>
      </w:r>
      <w:proofErr w:type="spellEnd"/>
      <w:r>
        <w:t xml:space="preserve"> stora problem. Lever han fortfarande, förresten? Ja, det spelar ändå ingen roll. Det finns bara en belöning för misslyckande. Och bara en belöning för Sovjets fiender.”</w:t>
      </w:r>
    </w:p>
    <w:p w:rsidR="006C3859" w:rsidRDefault="006C3859">
      <w:r>
        <w:t xml:space="preserve">Han fortsätter sedan förringa rollpersonernas åtagande och provocera dem tills de anfaller. Om de inte gör det så avslutar han med ”men nåja, ni ska väl ha er belöning ändå, </w:t>
      </w:r>
      <w:proofErr w:type="spellStart"/>
      <w:r>
        <w:t>americano</w:t>
      </w:r>
      <w:proofErr w:type="spellEnd"/>
      <w:r>
        <w:t xml:space="preserve">”, varpå han och hans livvakt(er) omedelbart drar vapen och skjuter på rollpersonerna. Så fort striden börjar så kastar sig </w:t>
      </w:r>
      <w:proofErr w:type="spellStart"/>
      <w:r>
        <w:t>Dorah</w:t>
      </w:r>
      <w:proofErr w:type="spellEnd"/>
      <w:r>
        <w:t xml:space="preserve"> ur vägen och gömmer sig i ett hörn av rummet.</w:t>
      </w:r>
    </w:p>
    <w:p w:rsidR="008C24E5" w:rsidRDefault="008C24E5">
      <w:r>
        <w:t xml:space="preserve">Striden pågår tills </w:t>
      </w:r>
      <w:proofErr w:type="spellStart"/>
      <w:r w:rsidR="009761E5">
        <w:t>Sergeij</w:t>
      </w:r>
      <w:proofErr w:type="spellEnd"/>
      <w:r w:rsidR="009761E5">
        <w:t xml:space="preserve"> är nere på sitt sista skurkpoäng eller rollpersonerna håller på att utmanövrera honom. Då</w:t>
      </w:r>
      <w:r w:rsidR="00627F92">
        <w:t xml:space="preserve"> tar han fram en detonator som han trycker av, och hela huset börjar rasa samman. Han</w:t>
      </w:r>
      <w:r w:rsidR="009761E5">
        <w:t xml:space="preserve"> ställer han sig</w:t>
      </w:r>
      <w:r w:rsidR="00627F92">
        <w:t xml:space="preserve"> sedan</w:t>
      </w:r>
      <w:r w:rsidR="009761E5">
        <w:t xml:space="preserve"> vid glasväggen, vilken förmodligen gått sönder under striden, vänder sig mot rollpersonerna och säger ”ni vinner denna gången, </w:t>
      </w:r>
      <w:proofErr w:type="spellStart"/>
      <w:r w:rsidR="009761E5">
        <w:t>americano</w:t>
      </w:r>
      <w:proofErr w:type="spellEnd"/>
      <w:r w:rsidR="009761E5">
        <w:t>. På återseende” varpå han hoppar ner mot dansgolvet och försvinner genom VIP-ingången. När rollpersonerna försöker leta efter honom finns han ingenstans, men utanför saknas en av gängets motorcyklar.</w:t>
      </w:r>
      <w:r w:rsidR="00627F92">
        <w:t xml:space="preserve"> Om han på något sätt är låst från att fly</w:t>
      </w:r>
      <w:r w:rsidR="00403B9E">
        <w:t xml:space="preserve"> använder han sitt sista poäng för att bryta sig loss eller </w:t>
      </w:r>
      <w:r w:rsidR="00EC081F">
        <w:t>på annat sätt ta sig utanför rollpersonernas räckvidd.</w:t>
      </w:r>
    </w:p>
    <w:p w:rsidR="00EC081F" w:rsidRDefault="00EC081F">
      <w:r>
        <w:t xml:space="preserve">Med </w:t>
      </w:r>
      <w:proofErr w:type="spellStart"/>
      <w:r>
        <w:t>Sergeij</w:t>
      </w:r>
      <w:proofErr w:type="spellEnd"/>
      <w:r>
        <w:t xml:space="preserve"> och hans vakter ur vägen kan rollpersonerna rädda </w:t>
      </w:r>
      <w:proofErr w:type="spellStart"/>
      <w:r>
        <w:t>Dorah</w:t>
      </w:r>
      <w:proofErr w:type="spellEnd"/>
      <w:r>
        <w:t xml:space="preserve"> och fly ur den kollapsande nattklubben för att åka mot den vackra solnedgången och kvällsmat på det bästa haket på route 66.</w:t>
      </w:r>
    </w:p>
    <w:p w:rsidR="001D617C" w:rsidRDefault="001D617C" w:rsidP="001D617C">
      <w:r w:rsidRPr="001D617C">
        <w:rPr>
          <w:b/>
        </w:rPr>
        <w:t>Om rollpersonerna tagit genvägar i sin undersökning</w:t>
      </w:r>
      <w:r>
        <w:t xml:space="preserve"> (som att fråga ut gängmedlemmar i baren, skugga dem istället för att slå ut dem och att gå direkt till kontoret på byggplatsen) så kan de, om SL vill, nå fram vid klockan halv sex istället för sju och hittar då </w:t>
      </w:r>
      <w:proofErr w:type="spellStart"/>
      <w:r>
        <w:t>Rage</w:t>
      </w:r>
      <w:proofErr w:type="spellEnd"/>
      <w:r>
        <w:t xml:space="preserve"> och en gängmedlem rökandes utanför VIP-ingången. Klubben har inte öppnat, ordningsvakterna är inte där och inga andra gängmedlemmar (utom möjligtvis de som RP skuggat) finns på plats. Striden med </w:t>
      </w:r>
      <w:proofErr w:type="spellStart"/>
      <w:r>
        <w:t>Rage</w:t>
      </w:r>
      <w:proofErr w:type="spellEnd"/>
      <w:r>
        <w:t xml:space="preserve"> sker alltså i gränden istället och inga andra hinder kommer i vägen fram till </w:t>
      </w:r>
      <w:proofErr w:type="spellStart"/>
      <w:r>
        <w:t>Sergeij</w:t>
      </w:r>
      <w:proofErr w:type="spellEnd"/>
      <w:r>
        <w:t>.</w:t>
      </w:r>
    </w:p>
    <w:p w:rsidR="00353515" w:rsidRPr="00F16C0E" w:rsidRDefault="00353515">
      <w:r w:rsidRPr="00F16C0E">
        <w:br w:type="page"/>
      </w:r>
    </w:p>
    <w:p w:rsidR="00B36FDA" w:rsidRPr="001D617C" w:rsidRDefault="001D617C">
      <w:pPr>
        <w:rPr>
          <w:b/>
        </w:rPr>
      </w:pPr>
      <w:r w:rsidRPr="001D617C">
        <w:rPr>
          <w:b/>
        </w:rPr>
        <w:lastRenderedPageBreak/>
        <w:t>Spelledarpersoner</w:t>
      </w:r>
      <w:bookmarkStart w:id="0" w:name="_GoBack"/>
      <w:bookmarkEnd w:id="0"/>
    </w:p>
    <w:p w:rsidR="009843D8" w:rsidRPr="00767004" w:rsidRDefault="009843D8">
      <w:proofErr w:type="spellStart"/>
      <w:r w:rsidRPr="00767004">
        <w:t>Sergeij</w:t>
      </w:r>
      <w:proofErr w:type="spellEnd"/>
      <w:r w:rsidRPr="00767004">
        <w:t xml:space="preserve"> </w:t>
      </w:r>
      <w:proofErr w:type="spellStart"/>
      <w:r w:rsidRPr="00767004">
        <w:t>Bolchev</w:t>
      </w:r>
      <w:proofErr w:type="spellEnd"/>
    </w:p>
    <w:p w:rsidR="009843D8" w:rsidRDefault="009843D8">
      <w:r>
        <w:t xml:space="preserve">Sovjetisk KGB-agent som skickats till USA för att korrumpera och förstöra samhället inifrån. Han gör detta genom att orkestrera kriminell </w:t>
      </w:r>
      <w:proofErr w:type="spellStart"/>
      <w:r>
        <w:t>versamhet</w:t>
      </w:r>
      <w:proofErr w:type="spellEnd"/>
      <w:r>
        <w:t xml:space="preserve"> och muta politiker med generösa bidrag från moder Ryssland. Han bär på en djup avsky för amerikanare och skyr inga medel för att slutföra sitt uppdrag. </w:t>
      </w:r>
      <w:proofErr w:type="spellStart"/>
      <w:r>
        <w:t>Sergeij</w:t>
      </w:r>
      <w:proofErr w:type="spellEnd"/>
      <w:r>
        <w:t xml:space="preserve"> reser sig nära två meter över marken, klär sig avslappnat i vit kostym och hawaiiskjorta och bär så gott som alltid ett överlägset flin som visar upp hans många guldtänder.</w:t>
      </w:r>
    </w:p>
    <w:tbl>
      <w:tblPr>
        <w:tblStyle w:val="Tabellrutnt"/>
        <w:tblW w:w="0" w:type="auto"/>
        <w:tblLayout w:type="fixed"/>
        <w:tblLook w:val="04A0" w:firstRow="1" w:lastRow="0" w:firstColumn="1" w:lastColumn="0" w:noHBand="0" w:noVBand="1"/>
      </w:tblPr>
      <w:tblGrid>
        <w:gridCol w:w="1810"/>
        <w:gridCol w:w="567"/>
        <w:gridCol w:w="696"/>
        <w:gridCol w:w="1713"/>
        <w:gridCol w:w="709"/>
        <w:gridCol w:w="709"/>
        <w:gridCol w:w="1475"/>
        <w:gridCol w:w="1537"/>
      </w:tblGrid>
      <w:tr w:rsidR="009843D8" w:rsidTr="00560B06">
        <w:tc>
          <w:tcPr>
            <w:tcW w:w="2377" w:type="dxa"/>
            <w:gridSpan w:val="2"/>
          </w:tcPr>
          <w:p w:rsidR="009843D8" w:rsidRDefault="009843D8" w:rsidP="00785826">
            <w:r>
              <w:t>Grundegenskaper</w:t>
            </w:r>
          </w:p>
        </w:tc>
        <w:tc>
          <w:tcPr>
            <w:tcW w:w="3118" w:type="dxa"/>
            <w:gridSpan w:val="3"/>
          </w:tcPr>
          <w:p w:rsidR="009843D8" w:rsidRDefault="009843D8" w:rsidP="00785826">
            <w:r>
              <w:t>Förmågor</w:t>
            </w:r>
          </w:p>
        </w:tc>
        <w:tc>
          <w:tcPr>
            <w:tcW w:w="3721" w:type="dxa"/>
            <w:gridSpan w:val="3"/>
          </w:tcPr>
          <w:p w:rsidR="009843D8" w:rsidRDefault="009843D8" w:rsidP="00785826">
            <w:r>
              <w:t>Specialiseringar</w:t>
            </w:r>
          </w:p>
        </w:tc>
      </w:tr>
      <w:tr w:rsidR="009843D8" w:rsidTr="00560B06">
        <w:tc>
          <w:tcPr>
            <w:tcW w:w="1810" w:type="dxa"/>
          </w:tcPr>
          <w:p w:rsidR="009843D8" w:rsidRDefault="009843D8" w:rsidP="00785826">
            <w:r>
              <w:t>Styrka</w:t>
            </w:r>
          </w:p>
        </w:tc>
        <w:tc>
          <w:tcPr>
            <w:tcW w:w="567" w:type="dxa"/>
          </w:tcPr>
          <w:p w:rsidR="009843D8" w:rsidRDefault="009843D8" w:rsidP="00785826">
            <w:r>
              <w:t>2</w:t>
            </w:r>
          </w:p>
        </w:tc>
        <w:tc>
          <w:tcPr>
            <w:tcW w:w="2409" w:type="dxa"/>
            <w:gridSpan w:val="2"/>
          </w:tcPr>
          <w:p w:rsidR="009843D8" w:rsidRDefault="009843D8" w:rsidP="00785826">
            <w:r>
              <w:t>Närstridsvapen</w:t>
            </w:r>
          </w:p>
        </w:tc>
        <w:tc>
          <w:tcPr>
            <w:tcW w:w="709" w:type="dxa"/>
          </w:tcPr>
          <w:p w:rsidR="009843D8" w:rsidRDefault="009843D8" w:rsidP="00785826">
            <w:r>
              <w:t>2</w:t>
            </w:r>
            <w:r w:rsidR="00560B06">
              <w:t>(5)</w:t>
            </w:r>
          </w:p>
        </w:tc>
        <w:tc>
          <w:tcPr>
            <w:tcW w:w="3721" w:type="dxa"/>
            <w:gridSpan w:val="3"/>
          </w:tcPr>
          <w:p w:rsidR="009843D8" w:rsidRDefault="009843D8" w:rsidP="00785826"/>
        </w:tc>
      </w:tr>
      <w:tr w:rsidR="009843D8" w:rsidTr="00560B06">
        <w:tc>
          <w:tcPr>
            <w:tcW w:w="1810" w:type="dxa"/>
          </w:tcPr>
          <w:p w:rsidR="009843D8" w:rsidRDefault="009843D8" w:rsidP="00785826">
            <w:r>
              <w:t>Fysik</w:t>
            </w:r>
          </w:p>
        </w:tc>
        <w:tc>
          <w:tcPr>
            <w:tcW w:w="567" w:type="dxa"/>
          </w:tcPr>
          <w:p w:rsidR="009843D8" w:rsidRDefault="009843D8" w:rsidP="00785826">
            <w:r>
              <w:t>2</w:t>
            </w:r>
          </w:p>
        </w:tc>
        <w:tc>
          <w:tcPr>
            <w:tcW w:w="2409" w:type="dxa"/>
            <w:gridSpan w:val="2"/>
          </w:tcPr>
          <w:p w:rsidR="009843D8" w:rsidRDefault="009843D8" w:rsidP="00785826">
            <w:r>
              <w:t>Skjutvapen</w:t>
            </w:r>
          </w:p>
        </w:tc>
        <w:tc>
          <w:tcPr>
            <w:tcW w:w="709" w:type="dxa"/>
          </w:tcPr>
          <w:p w:rsidR="009843D8" w:rsidRDefault="009843D8" w:rsidP="00785826">
            <w:r>
              <w:t>3</w:t>
            </w:r>
            <w:r w:rsidR="00560B06">
              <w:t>(6)</w:t>
            </w:r>
          </w:p>
        </w:tc>
        <w:tc>
          <w:tcPr>
            <w:tcW w:w="3721" w:type="dxa"/>
            <w:gridSpan w:val="3"/>
          </w:tcPr>
          <w:p w:rsidR="009843D8" w:rsidRDefault="009843D8" w:rsidP="00785826"/>
        </w:tc>
      </w:tr>
      <w:tr w:rsidR="009843D8" w:rsidTr="00560B06">
        <w:tc>
          <w:tcPr>
            <w:tcW w:w="1810" w:type="dxa"/>
          </w:tcPr>
          <w:p w:rsidR="009843D8" w:rsidRDefault="009843D8" w:rsidP="00785826">
            <w:r>
              <w:t>Smidighet</w:t>
            </w:r>
          </w:p>
        </w:tc>
        <w:tc>
          <w:tcPr>
            <w:tcW w:w="567" w:type="dxa"/>
          </w:tcPr>
          <w:p w:rsidR="009843D8" w:rsidRDefault="009843D8" w:rsidP="00785826">
            <w:r>
              <w:t>3</w:t>
            </w:r>
          </w:p>
        </w:tc>
        <w:tc>
          <w:tcPr>
            <w:tcW w:w="2409" w:type="dxa"/>
            <w:gridSpan w:val="2"/>
          </w:tcPr>
          <w:p w:rsidR="009843D8" w:rsidRDefault="009843D8" w:rsidP="00785826">
            <w:r>
              <w:t>Slagsmål</w:t>
            </w:r>
          </w:p>
        </w:tc>
        <w:tc>
          <w:tcPr>
            <w:tcW w:w="709" w:type="dxa"/>
          </w:tcPr>
          <w:p w:rsidR="009843D8" w:rsidRDefault="009843D8" w:rsidP="00785826">
            <w:r>
              <w:t>2</w:t>
            </w:r>
            <w:r w:rsidR="00560B06">
              <w:t>(5)</w:t>
            </w:r>
          </w:p>
        </w:tc>
        <w:tc>
          <w:tcPr>
            <w:tcW w:w="3721" w:type="dxa"/>
            <w:gridSpan w:val="3"/>
          </w:tcPr>
          <w:p w:rsidR="009843D8" w:rsidRDefault="009843D8" w:rsidP="00785826"/>
        </w:tc>
      </w:tr>
      <w:tr w:rsidR="009843D8" w:rsidTr="00560B06">
        <w:tc>
          <w:tcPr>
            <w:tcW w:w="1810" w:type="dxa"/>
          </w:tcPr>
          <w:p w:rsidR="009843D8" w:rsidRDefault="009843D8" w:rsidP="00785826">
            <w:r>
              <w:t>Intelligens</w:t>
            </w:r>
          </w:p>
        </w:tc>
        <w:tc>
          <w:tcPr>
            <w:tcW w:w="567" w:type="dxa"/>
          </w:tcPr>
          <w:p w:rsidR="009843D8" w:rsidRDefault="009843D8" w:rsidP="00785826">
            <w:r>
              <w:t>3</w:t>
            </w:r>
          </w:p>
        </w:tc>
        <w:tc>
          <w:tcPr>
            <w:tcW w:w="2409" w:type="dxa"/>
            <w:gridSpan w:val="2"/>
          </w:tcPr>
          <w:p w:rsidR="009843D8" w:rsidRDefault="009843D8" w:rsidP="00785826">
            <w:r>
              <w:t>Undvika</w:t>
            </w:r>
          </w:p>
        </w:tc>
        <w:tc>
          <w:tcPr>
            <w:tcW w:w="709" w:type="dxa"/>
          </w:tcPr>
          <w:p w:rsidR="009843D8" w:rsidRDefault="009843D8" w:rsidP="00785826">
            <w:r>
              <w:t>2</w:t>
            </w:r>
            <w:r w:rsidR="00560B06">
              <w:t>(5)</w:t>
            </w:r>
          </w:p>
        </w:tc>
        <w:tc>
          <w:tcPr>
            <w:tcW w:w="3721" w:type="dxa"/>
            <w:gridSpan w:val="3"/>
          </w:tcPr>
          <w:p w:rsidR="009843D8" w:rsidRDefault="009843D8" w:rsidP="00785826"/>
        </w:tc>
      </w:tr>
      <w:tr w:rsidR="009843D8" w:rsidTr="00560B06">
        <w:tc>
          <w:tcPr>
            <w:tcW w:w="1810" w:type="dxa"/>
          </w:tcPr>
          <w:p w:rsidR="009843D8" w:rsidRDefault="009843D8" w:rsidP="00785826">
            <w:r>
              <w:t>Personlighet</w:t>
            </w:r>
          </w:p>
        </w:tc>
        <w:tc>
          <w:tcPr>
            <w:tcW w:w="567" w:type="dxa"/>
          </w:tcPr>
          <w:p w:rsidR="009843D8" w:rsidRDefault="009843D8" w:rsidP="00785826">
            <w:r>
              <w:t>2</w:t>
            </w:r>
          </w:p>
        </w:tc>
        <w:tc>
          <w:tcPr>
            <w:tcW w:w="2409" w:type="dxa"/>
            <w:gridSpan w:val="2"/>
          </w:tcPr>
          <w:p w:rsidR="009843D8" w:rsidRDefault="009843D8" w:rsidP="00785826">
            <w:r>
              <w:t>Fordon</w:t>
            </w:r>
          </w:p>
        </w:tc>
        <w:tc>
          <w:tcPr>
            <w:tcW w:w="709" w:type="dxa"/>
          </w:tcPr>
          <w:p w:rsidR="009843D8" w:rsidRDefault="009843D8" w:rsidP="00785826">
            <w:r>
              <w:t>2</w:t>
            </w:r>
          </w:p>
        </w:tc>
        <w:tc>
          <w:tcPr>
            <w:tcW w:w="3721" w:type="dxa"/>
            <w:gridSpan w:val="3"/>
          </w:tcPr>
          <w:p w:rsidR="009843D8" w:rsidRDefault="009843D8" w:rsidP="00785826"/>
        </w:tc>
      </w:tr>
      <w:tr w:rsidR="009843D8" w:rsidTr="00560B06">
        <w:tc>
          <w:tcPr>
            <w:tcW w:w="1810" w:type="dxa"/>
          </w:tcPr>
          <w:p w:rsidR="009843D8" w:rsidRDefault="009843D8" w:rsidP="00785826">
            <w:r>
              <w:t>Uppmärksamhet</w:t>
            </w:r>
          </w:p>
        </w:tc>
        <w:tc>
          <w:tcPr>
            <w:tcW w:w="567" w:type="dxa"/>
          </w:tcPr>
          <w:p w:rsidR="009843D8" w:rsidRDefault="009843D8" w:rsidP="00785826">
            <w:r>
              <w:t>3</w:t>
            </w:r>
          </w:p>
        </w:tc>
        <w:tc>
          <w:tcPr>
            <w:tcW w:w="2409" w:type="dxa"/>
            <w:gridSpan w:val="2"/>
          </w:tcPr>
          <w:p w:rsidR="009843D8" w:rsidRDefault="009843D8" w:rsidP="00785826">
            <w:r>
              <w:t>Iakttagelseförmåga</w:t>
            </w:r>
          </w:p>
        </w:tc>
        <w:tc>
          <w:tcPr>
            <w:tcW w:w="709" w:type="dxa"/>
          </w:tcPr>
          <w:p w:rsidR="009843D8" w:rsidRDefault="009843D8" w:rsidP="00785826">
            <w:r>
              <w:t>3</w:t>
            </w:r>
          </w:p>
        </w:tc>
        <w:tc>
          <w:tcPr>
            <w:tcW w:w="3721" w:type="dxa"/>
            <w:gridSpan w:val="3"/>
          </w:tcPr>
          <w:p w:rsidR="009843D8" w:rsidRDefault="009843D8" w:rsidP="00785826"/>
        </w:tc>
      </w:tr>
      <w:tr w:rsidR="009843D8" w:rsidTr="00560B06">
        <w:tc>
          <w:tcPr>
            <w:tcW w:w="1810" w:type="dxa"/>
          </w:tcPr>
          <w:p w:rsidR="009843D8" w:rsidRDefault="000B7519" w:rsidP="00785826">
            <w:r>
              <w:t>Initiativ</w:t>
            </w:r>
          </w:p>
        </w:tc>
        <w:tc>
          <w:tcPr>
            <w:tcW w:w="567" w:type="dxa"/>
          </w:tcPr>
          <w:p w:rsidR="009843D8" w:rsidRDefault="000B7519" w:rsidP="00785826">
            <w:r>
              <w:t>6</w:t>
            </w:r>
          </w:p>
        </w:tc>
        <w:tc>
          <w:tcPr>
            <w:tcW w:w="2409" w:type="dxa"/>
            <w:gridSpan w:val="2"/>
          </w:tcPr>
          <w:p w:rsidR="009843D8" w:rsidRDefault="009843D8" w:rsidP="00785826">
            <w:r>
              <w:t>Infiltration</w:t>
            </w:r>
          </w:p>
        </w:tc>
        <w:tc>
          <w:tcPr>
            <w:tcW w:w="709" w:type="dxa"/>
          </w:tcPr>
          <w:p w:rsidR="009843D8" w:rsidRDefault="009843D8" w:rsidP="00785826">
            <w:r>
              <w:t>2</w:t>
            </w:r>
          </w:p>
        </w:tc>
        <w:tc>
          <w:tcPr>
            <w:tcW w:w="3721" w:type="dxa"/>
            <w:gridSpan w:val="3"/>
          </w:tcPr>
          <w:p w:rsidR="009843D8" w:rsidRDefault="009843D8" w:rsidP="00785826"/>
        </w:tc>
      </w:tr>
      <w:tr w:rsidR="009843D8" w:rsidTr="00560B06">
        <w:tc>
          <w:tcPr>
            <w:tcW w:w="1810" w:type="dxa"/>
          </w:tcPr>
          <w:p w:rsidR="009843D8" w:rsidRDefault="009843D8" w:rsidP="00785826">
            <w:r>
              <w:t>Skurkpoäng</w:t>
            </w:r>
          </w:p>
        </w:tc>
        <w:tc>
          <w:tcPr>
            <w:tcW w:w="567" w:type="dxa"/>
          </w:tcPr>
          <w:p w:rsidR="009843D8" w:rsidRDefault="009843D8" w:rsidP="00785826">
            <w:r>
              <w:t>3</w:t>
            </w:r>
          </w:p>
        </w:tc>
        <w:tc>
          <w:tcPr>
            <w:tcW w:w="2409" w:type="dxa"/>
            <w:gridSpan w:val="2"/>
          </w:tcPr>
          <w:p w:rsidR="009843D8" w:rsidRDefault="009843D8" w:rsidP="00785826">
            <w:r>
              <w:t>Manipulation</w:t>
            </w:r>
          </w:p>
        </w:tc>
        <w:tc>
          <w:tcPr>
            <w:tcW w:w="709" w:type="dxa"/>
          </w:tcPr>
          <w:p w:rsidR="009843D8" w:rsidRDefault="009843D8" w:rsidP="00785826">
            <w:r>
              <w:t>2</w:t>
            </w:r>
          </w:p>
        </w:tc>
        <w:tc>
          <w:tcPr>
            <w:tcW w:w="3721" w:type="dxa"/>
            <w:gridSpan w:val="3"/>
          </w:tcPr>
          <w:p w:rsidR="009843D8" w:rsidRDefault="009843D8" w:rsidP="00785826"/>
        </w:tc>
      </w:tr>
      <w:tr w:rsidR="009843D8" w:rsidTr="00560B06">
        <w:tc>
          <w:tcPr>
            <w:tcW w:w="1810" w:type="dxa"/>
          </w:tcPr>
          <w:p w:rsidR="009843D8" w:rsidRDefault="009843D8" w:rsidP="00785826"/>
        </w:tc>
        <w:tc>
          <w:tcPr>
            <w:tcW w:w="567" w:type="dxa"/>
          </w:tcPr>
          <w:p w:rsidR="009843D8" w:rsidRDefault="009843D8" w:rsidP="00785826"/>
        </w:tc>
        <w:tc>
          <w:tcPr>
            <w:tcW w:w="2409" w:type="dxa"/>
            <w:gridSpan w:val="2"/>
          </w:tcPr>
          <w:p w:rsidR="009843D8" w:rsidRDefault="009843D8" w:rsidP="00785826">
            <w:r>
              <w:t>Rörliga manövrer</w:t>
            </w:r>
          </w:p>
        </w:tc>
        <w:tc>
          <w:tcPr>
            <w:tcW w:w="709" w:type="dxa"/>
          </w:tcPr>
          <w:p w:rsidR="009843D8" w:rsidRDefault="009843D8" w:rsidP="00785826">
            <w:r>
              <w:t>2</w:t>
            </w:r>
          </w:p>
        </w:tc>
        <w:tc>
          <w:tcPr>
            <w:tcW w:w="3721" w:type="dxa"/>
            <w:gridSpan w:val="3"/>
          </w:tcPr>
          <w:p w:rsidR="009843D8" w:rsidRDefault="009843D8" w:rsidP="00785826"/>
        </w:tc>
      </w:tr>
      <w:tr w:rsidR="009843D8" w:rsidTr="00785826">
        <w:tc>
          <w:tcPr>
            <w:tcW w:w="6204" w:type="dxa"/>
            <w:gridSpan w:val="6"/>
          </w:tcPr>
          <w:p w:rsidR="009843D8" w:rsidRDefault="009843D8" w:rsidP="00785826">
            <w:r>
              <w:t>Utrustning: Tung revolver, kniv, guldtänder, glassig kavaj, skottsäker väst, sedelbunt på 1000 dollar</w:t>
            </w:r>
          </w:p>
        </w:tc>
        <w:tc>
          <w:tcPr>
            <w:tcW w:w="3012" w:type="dxa"/>
            <w:gridSpan w:val="2"/>
          </w:tcPr>
          <w:p w:rsidR="009843D8" w:rsidRDefault="009843D8" w:rsidP="00785826">
            <w:r>
              <w:t xml:space="preserve">Rustning: </w:t>
            </w:r>
            <w:proofErr w:type="spellStart"/>
            <w:r w:rsidR="009D4660">
              <w:t>Kevlar</w:t>
            </w:r>
            <w:proofErr w:type="spellEnd"/>
            <w:r w:rsidR="009D4660">
              <w:t>, ABS 3</w:t>
            </w:r>
          </w:p>
        </w:tc>
      </w:tr>
      <w:tr w:rsidR="009843D8" w:rsidTr="00785826">
        <w:trPr>
          <w:trHeight w:val="260"/>
        </w:trPr>
        <w:tc>
          <w:tcPr>
            <w:tcW w:w="1810" w:type="dxa"/>
          </w:tcPr>
          <w:p w:rsidR="009843D8" w:rsidRDefault="009843D8" w:rsidP="00785826">
            <w:r>
              <w:t>Vapen</w:t>
            </w:r>
          </w:p>
        </w:tc>
        <w:tc>
          <w:tcPr>
            <w:tcW w:w="1263" w:type="dxa"/>
            <w:gridSpan w:val="2"/>
          </w:tcPr>
          <w:p w:rsidR="009843D8" w:rsidRDefault="009843D8" w:rsidP="00785826">
            <w:r>
              <w:t>Skada</w:t>
            </w:r>
          </w:p>
        </w:tc>
        <w:tc>
          <w:tcPr>
            <w:tcW w:w="1713" w:type="dxa"/>
          </w:tcPr>
          <w:p w:rsidR="009843D8" w:rsidRDefault="009843D8" w:rsidP="00785826">
            <w:r>
              <w:t>Kaliber</w:t>
            </w:r>
          </w:p>
        </w:tc>
        <w:tc>
          <w:tcPr>
            <w:tcW w:w="1418" w:type="dxa"/>
            <w:gridSpan w:val="2"/>
          </w:tcPr>
          <w:p w:rsidR="009843D8" w:rsidRDefault="009843D8" w:rsidP="00785826">
            <w:r>
              <w:t>Salva</w:t>
            </w:r>
          </w:p>
        </w:tc>
        <w:tc>
          <w:tcPr>
            <w:tcW w:w="1475" w:type="dxa"/>
          </w:tcPr>
          <w:p w:rsidR="009843D8" w:rsidRDefault="009843D8" w:rsidP="00785826">
            <w:r>
              <w:t>Magasin</w:t>
            </w:r>
          </w:p>
        </w:tc>
        <w:tc>
          <w:tcPr>
            <w:tcW w:w="1537" w:type="dxa"/>
          </w:tcPr>
          <w:p w:rsidR="009843D8" w:rsidRDefault="009843D8" w:rsidP="00785826">
            <w:r>
              <w:t>Räckvidd</w:t>
            </w:r>
          </w:p>
        </w:tc>
      </w:tr>
      <w:tr w:rsidR="009843D8" w:rsidTr="00785826">
        <w:trPr>
          <w:trHeight w:val="122"/>
        </w:trPr>
        <w:tc>
          <w:tcPr>
            <w:tcW w:w="1810" w:type="dxa"/>
          </w:tcPr>
          <w:p w:rsidR="009843D8" w:rsidRDefault="00144374" w:rsidP="00785826">
            <w:proofErr w:type="spellStart"/>
            <w:r>
              <w:t>Ruger</w:t>
            </w:r>
            <w:proofErr w:type="spellEnd"/>
            <w:r>
              <w:t xml:space="preserve"> </w:t>
            </w:r>
            <w:proofErr w:type="spellStart"/>
            <w:r>
              <w:t>Redhawk</w:t>
            </w:r>
            <w:proofErr w:type="spellEnd"/>
          </w:p>
        </w:tc>
        <w:tc>
          <w:tcPr>
            <w:tcW w:w="1263" w:type="dxa"/>
            <w:gridSpan w:val="2"/>
          </w:tcPr>
          <w:p w:rsidR="009843D8" w:rsidRDefault="00144374" w:rsidP="00785826">
            <w:r>
              <w:t>4T</w:t>
            </w:r>
          </w:p>
        </w:tc>
        <w:tc>
          <w:tcPr>
            <w:tcW w:w="1713" w:type="dxa"/>
          </w:tcPr>
          <w:p w:rsidR="009843D8" w:rsidRDefault="00144374" w:rsidP="00785826">
            <w:r>
              <w:t>.44 Magnum</w:t>
            </w:r>
          </w:p>
        </w:tc>
        <w:tc>
          <w:tcPr>
            <w:tcW w:w="1418" w:type="dxa"/>
            <w:gridSpan w:val="2"/>
          </w:tcPr>
          <w:p w:rsidR="009843D8" w:rsidRDefault="00144374" w:rsidP="00785826">
            <w:r>
              <w:t>2</w:t>
            </w:r>
          </w:p>
        </w:tc>
        <w:tc>
          <w:tcPr>
            <w:tcW w:w="1475" w:type="dxa"/>
          </w:tcPr>
          <w:p w:rsidR="009843D8" w:rsidRDefault="00144374" w:rsidP="00785826">
            <w:r>
              <w:t>6</w:t>
            </w:r>
          </w:p>
        </w:tc>
        <w:tc>
          <w:tcPr>
            <w:tcW w:w="1537" w:type="dxa"/>
          </w:tcPr>
          <w:p w:rsidR="009843D8" w:rsidRDefault="00144374" w:rsidP="00785826">
            <w:r>
              <w:t>55 m</w:t>
            </w:r>
          </w:p>
        </w:tc>
      </w:tr>
      <w:tr w:rsidR="009843D8" w:rsidTr="00785826">
        <w:trPr>
          <w:trHeight w:val="122"/>
        </w:trPr>
        <w:tc>
          <w:tcPr>
            <w:tcW w:w="1810" w:type="dxa"/>
          </w:tcPr>
          <w:p w:rsidR="009843D8" w:rsidRDefault="00AE5D61" w:rsidP="00785826">
            <w:r>
              <w:t>Butterfly-kniv</w:t>
            </w:r>
          </w:p>
        </w:tc>
        <w:tc>
          <w:tcPr>
            <w:tcW w:w="1263" w:type="dxa"/>
            <w:gridSpan w:val="2"/>
          </w:tcPr>
          <w:p w:rsidR="009843D8" w:rsidRDefault="00AE5D61" w:rsidP="00785826">
            <w:r>
              <w:t>1T+STY (3)</w:t>
            </w:r>
          </w:p>
        </w:tc>
        <w:tc>
          <w:tcPr>
            <w:tcW w:w="1713" w:type="dxa"/>
          </w:tcPr>
          <w:p w:rsidR="009843D8" w:rsidRDefault="009843D8" w:rsidP="00785826"/>
        </w:tc>
        <w:tc>
          <w:tcPr>
            <w:tcW w:w="1418" w:type="dxa"/>
            <w:gridSpan w:val="2"/>
          </w:tcPr>
          <w:p w:rsidR="009843D8" w:rsidRDefault="009843D8" w:rsidP="00785826"/>
        </w:tc>
        <w:tc>
          <w:tcPr>
            <w:tcW w:w="1475" w:type="dxa"/>
          </w:tcPr>
          <w:p w:rsidR="009843D8" w:rsidRDefault="009843D8" w:rsidP="00785826"/>
        </w:tc>
        <w:tc>
          <w:tcPr>
            <w:tcW w:w="1537" w:type="dxa"/>
          </w:tcPr>
          <w:p w:rsidR="009843D8" w:rsidRDefault="009843D8" w:rsidP="00785826"/>
        </w:tc>
      </w:tr>
    </w:tbl>
    <w:p w:rsidR="009843D8" w:rsidRDefault="009843D8"/>
    <w:p w:rsidR="009843D8" w:rsidRDefault="009843D8"/>
    <w:p w:rsidR="00ED0524" w:rsidRDefault="009843D8">
      <w:r>
        <w:t>Sovjetiska</w:t>
      </w:r>
      <w:r w:rsidR="00ED0524">
        <w:t xml:space="preserve"> KGB</w:t>
      </w:r>
    </w:p>
    <w:p w:rsidR="00ED0524" w:rsidRDefault="009843D8">
      <w:r>
        <w:t>Sovjetisk</w:t>
      </w:r>
      <w:r w:rsidR="00ED0524">
        <w:t xml:space="preserve">a agenter som följt med </w:t>
      </w:r>
      <w:proofErr w:type="spellStart"/>
      <w:r w:rsidR="00ED0524">
        <w:t>Sergeij</w:t>
      </w:r>
      <w:proofErr w:type="spellEnd"/>
      <w:r w:rsidR="00ED0524">
        <w:t xml:space="preserve"> </w:t>
      </w:r>
      <w:proofErr w:type="spellStart"/>
      <w:r w:rsidR="00ED0524">
        <w:t>Bolchev</w:t>
      </w:r>
      <w:proofErr w:type="spellEnd"/>
      <w:r w:rsidR="00ED0524">
        <w:t xml:space="preserve"> på hans uppdrag till USA. Det finns alltid minst en i närheten av honom för att skydda och understödja honom i strid.</w:t>
      </w:r>
    </w:p>
    <w:tbl>
      <w:tblPr>
        <w:tblStyle w:val="Tabellrutnt"/>
        <w:tblW w:w="0" w:type="auto"/>
        <w:tblLayout w:type="fixed"/>
        <w:tblLook w:val="04A0" w:firstRow="1" w:lastRow="0" w:firstColumn="1" w:lastColumn="0" w:noHBand="0" w:noVBand="1"/>
      </w:tblPr>
      <w:tblGrid>
        <w:gridCol w:w="1810"/>
        <w:gridCol w:w="567"/>
        <w:gridCol w:w="696"/>
        <w:gridCol w:w="1713"/>
        <w:gridCol w:w="709"/>
        <w:gridCol w:w="709"/>
        <w:gridCol w:w="1475"/>
        <w:gridCol w:w="1537"/>
      </w:tblGrid>
      <w:tr w:rsidR="00ED0524" w:rsidTr="00560B06">
        <w:tc>
          <w:tcPr>
            <w:tcW w:w="2377" w:type="dxa"/>
            <w:gridSpan w:val="2"/>
          </w:tcPr>
          <w:p w:rsidR="00ED0524" w:rsidRDefault="00ED0524" w:rsidP="00785826">
            <w:r>
              <w:t>Grundegenskaper</w:t>
            </w:r>
          </w:p>
        </w:tc>
        <w:tc>
          <w:tcPr>
            <w:tcW w:w="3118" w:type="dxa"/>
            <w:gridSpan w:val="3"/>
          </w:tcPr>
          <w:p w:rsidR="00ED0524" w:rsidRDefault="00ED0524" w:rsidP="00785826">
            <w:r>
              <w:t>Förmågor</w:t>
            </w:r>
          </w:p>
        </w:tc>
        <w:tc>
          <w:tcPr>
            <w:tcW w:w="3721" w:type="dxa"/>
            <w:gridSpan w:val="3"/>
          </w:tcPr>
          <w:p w:rsidR="00ED0524" w:rsidRDefault="00ED0524" w:rsidP="00785826">
            <w:r>
              <w:t>Specialiseringar</w:t>
            </w:r>
          </w:p>
        </w:tc>
      </w:tr>
      <w:tr w:rsidR="00ED0524" w:rsidTr="00560B06">
        <w:tc>
          <w:tcPr>
            <w:tcW w:w="1810" w:type="dxa"/>
          </w:tcPr>
          <w:p w:rsidR="00ED0524" w:rsidRDefault="00ED0524" w:rsidP="00785826">
            <w:r>
              <w:t>Styrka</w:t>
            </w:r>
          </w:p>
        </w:tc>
        <w:tc>
          <w:tcPr>
            <w:tcW w:w="567" w:type="dxa"/>
          </w:tcPr>
          <w:p w:rsidR="00ED0524" w:rsidRDefault="00ED0524" w:rsidP="00785826">
            <w:r>
              <w:t>3</w:t>
            </w:r>
          </w:p>
        </w:tc>
        <w:tc>
          <w:tcPr>
            <w:tcW w:w="2409" w:type="dxa"/>
            <w:gridSpan w:val="2"/>
          </w:tcPr>
          <w:p w:rsidR="00ED0524" w:rsidRDefault="00ED0524" w:rsidP="00785826">
            <w:r>
              <w:t>Närstridsvapen</w:t>
            </w:r>
          </w:p>
        </w:tc>
        <w:tc>
          <w:tcPr>
            <w:tcW w:w="709" w:type="dxa"/>
          </w:tcPr>
          <w:p w:rsidR="00ED0524" w:rsidRDefault="00ED0524" w:rsidP="00785826">
            <w:r>
              <w:t>1</w:t>
            </w:r>
            <w:r w:rsidR="00560B06">
              <w:t>(3)</w:t>
            </w:r>
          </w:p>
        </w:tc>
        <w:tc>
          <w:tcPr>
            <w:tcW w:w="3721" w:type="dxa"/>
            <w:gridSpan w:val="3"/>
          </w:tcPr>
          <w:p w:rsidR="00ED0524" w:rsidRDefault="00ED0524" w:rsidP="00785826"/>
        </w:tc>
      </w:tr>
      <w:tr w:rsidR="00ED0524" w:rsidTr="00560B06">
        <w:tc>
          <w:tcPr>
            <w:tcW w:w="1810" w:type="dxa"/>
          </w:tcPr>
          <w:p w:rsidR="00ED0524" w:rsidRDefault="00ED0524" w:rsidP="00785826">
            <w:r>
              <w:t>Fysik</w:t>
            </w:r>
          </w:p>
        </w:tc>
        <w:tc>
          <w:tcPr>
            <w:tcW w:w="567" w:type="dxa"/>
          </w:tcPr>
          <w:p w:rsidR="00ED0524" w:rsidRDefault="00ED0524" w:rsidP="00785826">
            <w:r>
              <w:t>2</w:t>
            </w:r>
          </w:p>
        </w:tc>
        <w:tc>
          <w:tcPr>
            <w:tcW w:w="2409" w:type="dxa"/>
            <w:gridSpan w:val="2"/>
          </w:tcPr>
          <w:p w:rsidR="00ED0524" w:rsidRDefault="00ED0524" w:rsidP="00785826">
            <w:r>
              <w:t>Skjutvapen</w:t>
            </w:r>
          </w:p>
        </w:tc>
        <w:tc>
          <w:tcPr>
            <w:tcW w:w="709" w:type="dxa"/>
          </w:tcPr>
          <w:p w:rsidR="00ED0524" w:rsidRDefault="00ED0524" w:rsidP="00785826">
            <w:r>
              <w:t>3</w:t>
            </w:r>
            <w:r w:rsidR="00560B06">
              <w:t>(6)</w:t>
            </w:r>
          </w:p>
        </w:tc>
        <w:tc>
          <w:tcPr>
            <w:tcW w:w="3721" w:type="dxa"/>
            <w:gridSpan w:val="3"/>
          </w:tcPr>
          <w:p w:rsidR="00ED0524" w:rsidRDefault="00ED0524" w:rsidP="00785826"/>
        </w:tc>
      </w:tr>
      <w:tr w:rsidR="00ED0524" w:rsidTr="00560B06">
        <w:tc>
          <w:tcPr>
            <w:tcW w:w="1810" w:type="dxa"/>
          </w:tcPr>
          <w:p w:rsidR="00ED0524" w:rsidRDefault="00ED0524" w:rsidP="00785826">
            <w:r>
              <w:t>Smidighet</w:t>
            </w:r>
          </w:p>
        </w:tc>
        <w:tc>
          <w:tcPr>
            <w:tcW w:w="567" w:type="dxa"/>
          </w:tcPr>
          <w:p w:rsidR="00ED0524" w:rsidRDefault="00ED0524" w:rsidP="00785826">
            <w:r>
              <w:t>2</w:t>
            </w:r>
          </w:p>
        </w:tc>
        <w:tc>
          <w:tcPr>
            <w:tcW w:w="2409" w:type="dxa"/>
            <w:gridSpan w:val="2"/>
          </w:tcPr>
          <w:p w:rsidR="00ED0524" w:rsidRDefault="00ED0524" w:rsidP="00785826">
            <w:r>
              <w:t>Slagsmål</w:t>
            </w:r>
          </w:p>
        </w:tc>
        <w:tc>
          <w:tcPr>
            <w:tcW w:w="709" w:type="dxa"/>
          </w:tcPr>
          <w:p w:rsidR="00ED0524" w:rsidRDefault="00ED0524" w:rsidP="00785826">
            <w:r>
              <w:t>3</w:t>
            </w:r>
            <w:r w:rsidR="00560B06">
              <w:t>(5)</w:t>
            </w:r>
          </w:p>
        </w:tc>
        <w:tc>
          <w:tcPr>
            <w:tcW w:w="3721" w:type="dxa"/>
            <w:gridSpan w:val="3"/>
          </w:tcPr>
          <w:p w:rsidR="00ED0524" w:rsidRDefault="00ED0524" w:rsidP="00785826"/>
        </w:tc>
      </w:tr>
      <w:tr w:rsidR="00ED0524" w:rsidTr="00560B06">
        <w:tc>
          <w:tcPr>
            <w:tcW w:w="1810" w:type="dxa"/>
          </w:tcPr>
          <w:p w:rsidR="00ED0524" w:rsidRDefault="00ED0524" w:rsidP="00785826">
            <w:r>
              <w:t>Intelligens</w:t>
            </w:r>
          </w:p>
        </w:tc>
        <w:tc>
          <w:tcPr>
            <w:tcW w:w="567" w:type="dxa"/>
          </w:tcPr>
          <w:p w:rsidR="00ED0524" w:rsidRDefault="00ED0524" w:rsidP="00785826">
            <w:r>
              <w:t>1</w:t>
            </w:r>
          </w:p>
        </w:tc>
        <w:tc>
          <w:tcPr>
            <w:tcW w:w="2409" w:type="dxa"/>
            <w:gridSpan w:val="2"/>
          </w:tcPr>
          <w:p w:rsidR="00ED0524" w:rsidRDefault="00ED0524" w:rsidP="00785826">
            <w:r>
              <w:t>Undvika</w:t>
            </w:r>
          </w:p>
        </w:tc>
        <w:tc>
          <w:tcPr>
            <w:tcW w:w="709" w:type="dxa"/>
          </w:tcPr>
          <w:p w:rsidR="00ED0524" w:rsidRDefault="00ED0524" w:rsidP="00785826">
            <w:r>
              <w:t>2</w:t>
            </w:r>
            <w:r w:rsidR="00560B06">
              <w:t>(4)</w:t>
            </w:r>
          </w:p>
        </w:tc>
        <w:tc>
          <w:tcPr>
            <w:tcW w:w="3721" w:type="dxa"/>
            <w:gridSpan w:val="3"/>
          </w:tcPr>
          <w:p w:rsidR="00ED0524" w:rsidRDefault="00ED0524" w:rsidP="00785826"/>
        </w:tc>
      </w:tr>
      <w:tr w:rsidR="00ED0524" w:rsidTr="00560B06">
        <w:tc>
          <w:tcPr>
            <w:tcW w:w="1810" w:type="dxa"/>
          </w:tcPr>
          <w:p w:rsidR="00ED0524" w:rsidRDefault="00ED0524" w:rsidP="00785826">
            <w:r>
              <w:t>Personlighet</w:t>
            </w:r>
          </w:p>
        </w:tc>
        <w:tc>
          <w:tcPr>
            <w:tcW w:w="567" w:type="dxa"/>
          </w:tcPr>
          <w:p w:rsidR="00ED0524" w:rsidRDefault="00ED0524" w:rsidP="00785826">
            <w:r>
              <w:t>1</w:t>
            </w:r>
          </w:p>
        </w:tc>
        <w:tc>
          <w:tcPr>
            <w:tcW w:w="2409" w:type="dxa"/>
            <w:gridSpan w:val="2"/>
          </w:tcPr>
          <w:p w:rsidR="00ED0524" w:rsidRDefault="00ED0524" w:rsidP="00785826">
            <w:r>
              <w:t>Iakttagelseförmåga</w:t>
            </w:r>
          </w:p>
        </w:tc>
        <w:tc>
          <w:tcPr>
            <w:tcW w:w="709" w:type="dxa"/>
          </w:tcPr>
          <w:p w:rsidR="00ED0524" w:rsidRDefault="00ED0524" w:rsidP="00785826">
            <w:r>
              <w:t>1</w:t>
            </w:r>
          </w:p>
        </w:tc>
        <w:tc>
          <w:tcPr>
            <w:tcW w:w="3721" w:type="dxa"/>
            <w:gridSpan w:val="3"/>
          </w:tcPr>
          <w:p w:rsidR="00ED0524" w:rsidRDefault="00ED0524" w:rsidP="00785826"/>
        </w:tc>
      </w:tr>
      <w:tr w:rsidR="00ED0524" w:rsidTr="00560B06">
        <w:tc>
          <w:tcPr>
            <w:tcW w:w="1810" w:type="dxa"/>
          </w:tcPr>
          <w:p w:rsidR="00ED0524" w:rsidRDefault="00ED0524" w:rsidP="00785826">
            <w:r>
              <w:t>Uppmärksamhet</w:t>
            </w:r>
          </w:p>
        </w:tc>
        <w:tc>
          <w:tcPr>
            <w:tcW w:w="567" w:type="dxa"/>
          </w:tcPr>
          <w:p w:rsidR="00ED0524" w:rsidRDefault="00ED0524" w:rsidP="00785826">
            <w:r>
              <w:t>3</w:t>
            </w:r>
          </w:p>
        </w:tc>
        <w:tc>
          <w:tcPr>
            <w:tcW w:w="2409" w:type="dxa"/>
            <w:gridSpan w:val="2"/>
          </w:tcPr>
          <w:p w:rsidR="00ED0524" w:rsidRDefault="00ED0524" w:rsidP="00785826">
            <w:r>
              <w:t>Infiltration</w:t>
            </w:r>
          </w:p>
        </w:tc>
        <w:tc>
          <w:tcPr>
            <w:tcW w:w="709" w:type="dxa"/>
          </w:tcPr>
          <w:p w:rsidR="00ED0524" w:rsidRDefault="00ED0524" w:rsidP="00785826">
            <w:r>
              <w:t>2</w:t>
            </w:r>
          </w:p>
        </w:tc>
        <w:tc>
          <w:tcPr>
            <w:tcW w:w="3721" w:type="dxa"/>
            <w:gridSpan w:val="3"/>
          </w:tcPr>
          <w:p w:rsidR="00ED0524" w:rsidRDefault="00ED0524" w:rsidP="00785826"/>
        </w:tc>
      </w:tr>
      <w:tr w:rsidR="00ED0524" w:rsidTr="00560B06">
        <w:tc>
          <w:tcPr>
            <w:tcW w:w="1810" w:type="dxa"/>
          </w:tcPr>
          <w:p w:rsidR="00ED0524" w:rsidRDefault="000B7519" w:rsidP="00785826">
            <w:r>
              <w:t>Initiativ</w:t>
            </w:r>
          </w:p>
        </w:tc>
        <w:tc>
          <w:tcPr>
            <w:tcW w:w="567" w:type="dxa"/>
          </w:tcPr>
          <w:p w:rsidR="00ED0524" w:rsidRDefault="000B7519" w:rsidP="00785826">
            <w:r>
              <w:t>5</w:t>
            </w:r>
          </w:p>
        </w:tc>
        <w:tc>
          <w:tcPr>
            <w:tcW w:w="2409" w:type="dxa"/>
            <w:gridSpan w:val="2"/>
          </w:tcPr>
          <w:p w:rsidR="00ED0524" w:rsidRDefault="00ED0524" w:rsidP="00785826">
            <w:r>
              <w:t>Manipulation</w:t>
            </w:r>
          </w:p>
        </w:tc>
        <w:tc>
          <w:tcPr>
            <w:tcW w:w="709" w:type="dxa"/>
          </w:tcPr>
          <w:p w:rsidR="00ED0524" w:rsidRDefault="00ED0524" w:rsidP="00785826">
            <w:r>
              <w:t>2</w:t>
            </w:r>
          </w:p>
        </w:tc>
        <w:tc>
          <w:tcPr>
            <w:tcW w:w="3721" w:type="dxa"/>
            <w:gridSpan w:val="3"/>
          </w:tcPr>
          <w:p w:rsidR="00ED0524" w:rsidRDefault="00ED0524" w:rsidP="00785826"/>
        </w:tc>
      </w:tr>
      <w:tr w:rsidR="00ED0524" w:rsidTr="00560B06">
        <w:tc>
          <w:tcPr>
            <w:tcW w:w="1810" w:type="dxa"/>
          </w:tcPr>
          <w:p w:rsidR="00ED0524" w:rsidRDefault="00ED0524" w:rsidP="00785826"/>
        </w:tc>
        <w:tc>
          <w:tcPr>
            <w:tcW w:w="567" w:type="dxa"/>
          </w:tcPr>
          <w:p w:rsidR="00ED0524" w:rsidRDefault="00ED0524" w:rsidP="00785826"/>
        </w:tc>
        <w:tc>
          <w:tcPr>
            <w:tcW w:w="2409" w:type="dxa"/>
            <w:gridSpan w:val="2"/>
          </w:tcPr>
          <w:p w:rsidR="00ED0524" w:rsidRDefault="00ED0524" w:rsidP="00785826">
            <w:r>
              <w:t>Rörliga manövrar</w:t>
            </w:r>
          </w:p>
        </w:tc>
        <w:tc>
          <w:tcPr>
            <w:tcW w:w="709" w:type="dxa"/>
          </w:tcPr>
          <w:p w:rsidR="00ED0524" w:rsidRDefault="00ED0524" w:rsidP="00785826">
            <w:r>
              <w:t>1</w:t>
            </w:r>
          </w:p>
        </w:tc>
        <w:tc>
          <w:tcPr>
            <w:tcW w:w="3721" w:type="dxa"/>
            <w:gridSpan w:val="3"/>
          </w:tcPr>
          <w:p w:rsidR="00ED0524" w:rsidRDefault="00ED0524" w:rsidP="00785826"/>
        </w:tc>
      </w:tr>
      <w:tr w:rsidR="00ED0524" w:rsidTr="00785826">
        <w:tc>
          <w:tcPr>
            <w:tcW w:w="6204" w:type="dxa"/>
            <w:gridSpan w:val="6"/>
          </w:tcPr>
          <w:p w:rsidR="00ED0524" w:rsidRDefault="00ED0524" w:rsidP="005E37FB">
            <w:r>
              <w:t>Utrustning: Tuxedo, Svarta solglasögon, öronsnäcka, lätt pistol</w:t>
            </w:r>
          </w:p>
        </w:tc>
        <w:tc>
          <w:tcPr>
            <w:tcW w:w="3012" w:type="dxa"/>
            <w:gridSpan w:val="2"/>
          </w:tcPr>
          <w:p w:rsidR="00ED0524" w:rsidRDefault="00ED0524" w:rsidP="00785826">
            <w:r>
              <w:t>Rustning:</w:t>
            </w:r>
            <w:r w:rsidR="005E37FB">
              <w:t xml:space="preserve"> Ingen</w:t>
            </w:r>
          </w:p>
        </w:tc>
      </w:tr>
      <w:tr w:rsidR="00ED0524" w:rsidTr="00785826">
        <w:trPr>
          <w:trHeight w:val="260"/>
        </w:trPr>
        <w:tc>
          <w:tcPr>
            <w:tcW w:w="1810" w:type="dxa"/>
          </w:tcPr>
          <w:p w:rsidR="00ED0524" w:rsidRDefault="00ED0524" w:rsidP="00785826">
            <w:r>
              <w:t>Vapen</w:t>
            </w:r>
          </w:p>
        </w:tc>
        <w:tc>
          <w:tcPr>
            <w:tcW w:w="1263" w:type="dxa"/>
            <w:gridSpan w:val="2"/>
          </w:tcPr>
          <w:p w:rsidR="00ED0524" w:rsidRDefault="00ED0524" w:rsidP="00785826">
            <w:r>
              <w:t>Skada</w:t>
            </w:r>
          </w:p>
        </w:tc>
        <w:tc>
          <w:tcPr>
            <w:tcW w:w="1713" w:type="dxa"/>
          </w:tcPr>
          <w:p w:rsidR="00ED0524" w:rsidRDefault="00ED0524" w:rsidP="00785826">
            <w:r>
              <w:t>Kaliber</w:t>
            </w:r>
          </w:p>
        </w:tc>
        <w:tc>
          <w:tcPr>
            <w:tcW w:w="1418" w:type="dxa"/>
            <w:gridSpan w:val="2"/>
          </w:tcPr>
          <w:p w:rsidR="00ED0524" w:rsidRDefault="00ED0524" w:rsidP="00785826">
            <w:r>
              <w:t>Salva</w:t>
            </w:r>
          </w:p>
        </w:tc>
        <w:tc>
          <w:tcPr>
            <w:tcW w:w="1475" w:type="dxa"/>
          </w:tcPr>
          <w:p w:rsidR="00ED0524" w:rsidRDefault="00ED0524" w:rsidP="00785826">
            <w:r>
              <w:t>Magasin</w:t>
            </w:r>
          </w:p>
        </w:tc>
        <w:tc>
          <w:tcPr>
            <w:tcW w:w="1537" w:type="dxa"/>
          </w:tcPr>
          <w:p w:rsidR="00ED0524" w:rsidRDefault="00ED0524" w:rsidP="00785826">
            <w:r>
              <w:t>Räckvidd</w:t>
            </w:r>
          </w:p>
        </w:tc>
      </w:tr>
      <w:tr w:rsidR="00ED0524" w:rsidTr="00785826">
        <w:trPr>
          <w:trHeight w:val="122"/>
        </w:trPr>
        <w:tc>
          <w:tcPr>
            <w:tcW w:w="1810" w:type="dxa"/>
          </w:tcPr>
          <w:p w:rsidR="00ED0524" w:rsidRDefault="00ED0524" w:rsidP="00785826">
            <w:r>
              <w:t>.38 special</w:t>
            </w:r>
          </w:p>
        </w:tc>
        <w:tc>
          <w:tcPr>
            <w:tcW w:w="1263" w:type="dxa"/>
            <w:gridSpan w:val="2"/>
          </w:tcPr>
          <w:p w:rsidR="00ED0524" w:rsidRDefault="00ED0524" w:rsidP="00785826">
            <w:r>
              <w:t>2T</w:t>
            </w:r>
          </w:p>
        </w:tc>
        <w:tc>
          <w:tcPr>
            <w:tcW w:w="1713" w:type="dxa"/>
          </w:tcPr>
          <w:p w:rsidR="00ED0524" w:rsidRDefault="00ED0524" w:rsidP="00785826">
            <w:r>
              <w:t>.38 special</w:t>
            </w:r>
          </w:p>
        </w:tc>
        <w:tc>
          <w:tcPr>
            <w:tcW w:w="1418" w:type="dxa"/>
            <w:gridSpan w:val="2"/>
          </w:tcPr>
          <w:p w:rsidR="00ED0524" w:rsidRDefault="00ED0524" w:rsidP="00785826">
            <w:r>
              <w:t>3</w:t>
            </w:r>
          </w:p>
        </w:tc>
        <w:tc>
          <w:tcPr>
            <w:tcW w:w="1475" w:type="dxa"/>
          </w:tcPr>
          <w:p w:rsidR="00ED0524" w:rsidRDefault="00ED0524" w:rsidP="00785826">
            <w:r>
              <w:t>6</w:t>
            </w:r>
          </w:p>
        </w:tc>
        <w:tc>
          <w:tcPr>
            <w:tcW w:w="1537" w:type="dxa"/>
          </w:tcPr>
          <w:p w:rsidR="00ED0524" w:rsidRDefault="00ED0524" w:rsidP="00785826">
            <w:r>
              <w:t>50 m</w:t>
            </w:r>
          </w:p>
        </w:tc>
      </w:tr>
      <w:tr w:rsidR="00ED0524" w:rsidTr="00785826">
        <w:trPr>
          <w:trHeight w:val="122"/>
        </w:trPr>
        <w:tc>
          <w:tcPr>
            <w:tcW w:w="1810" w:type="dxa"/>
          </w:tcPr>
          <w:p w:rsidR="00ED0524" w:rsidRDefault="00ED0524" w:rsidP="00785826"/>
        </w:tc>
        <w:tc>
          <w:tcPr>
            <w:tcW w:w="1263" w:type="dxa"/>
            <w:gridSpan w:val="2"/>
          </w:tcPr>
          <w:p w:rsidR="00ED0524" w:rsidRDefault="00ED0524" w:rsidP="00785826"/>
        </w:tc>
        <w:tc>
          <w:tcPr>
            <w:tcW w:w="1713" w:type="dxa"/>
          </w:tcPr>
          <w:p w:rsidR="00ED0524" w:rsidRDefault="00ED0524" w:rsidP="00785826"/>
        </w:tc>
        <w:tc>
          <w:tcPr>
            <w:tcW w:w="1418" w:type="dxa"/>
            <w:gridSpan w:val="2"/>
          </w:tcPr>
          <w:p w:rsidR="00ED0524" w:rsidRDefault="00ED0524" w:rsidP="00785826"/>
        </w:tc>
        <w:tc>
          <w:tcPr>
            <w:tcW w:w="1475" w:type="dxa"/>
          </w:tcPr>
          <w:p w:rsidR="00ED0524" w:rsidRDefault="00ED0524" w:rsidP="00785826"/>
        </w:tc>
        <w:tc>
          <w:tcPr>
            <w:tcW w:w="1537" w:type="dxa"/>
          </w:tcPr>
          <w:p w:rsidR="00ED0524" w:rsidRDefault="00ED0524" w:rsidP="00785826"/>
        </w:tc>
      </w:tr>
    </w:tbl>
    <w:p w:rsidR="00ED0524" w:rsidRDefault="00ED0524"/>
    <w:p w:rsidR="00EC081F" w:rsidRDefault="00EC081F"/>
    <w:p w:rsidR="00B36FDA" w:rsidRDefault="00563248">
      <w:r>
        <w:lastRenderedPageBreak/>
        <w:t>Conrad ”</w:t>
      </w:r>
      <w:proofErr w:type="spellStart"/>
      <w:r>
        <w:t>Rage</w:t>
      </w:r>
      <w:proofErr w:type="spellEnd"/>
      <w:r>
        <w:t>” Willis</w:t>
      </w:r>
    </w:p>
    <w:p w:rsidR="00563248" w:rsidRDefault="00563248">
      <w:r>
        <w:t>Ledaren för motorcykelgänget ”</w:t>
      </w:r>
      <w:proofErr w:type="spellStart"/>
      <w:r>
        <w:t>Raging</w:t>
      </w:r>
      <w:proofErr w:type="spellEnd"/>
      <w:r>
        <w:t xml:space="preserve"> </w:t>
      </w:r>
      <w:proofErr w:type="spellStart"/>
      <w:r>
        <w:t>Hogs</w:t>
      </w:r>
      <w:proofErr w:type="spellEnd"/>
      <w:r>
        <w:t xml:space="preserve">”. Arbetar under den ryska spionen </w:t>
      </w:r>
      <w:proofErr w:type="spellStart"/>
      <w:r>
        <w:t>Sergeij</w:t>
      </w:r>
      <w:proofErr w:type="spellEnd"/>
      <w:r>
        <w:t xml:space="preserve"> </w:t>
      </w:r>
      <w:proofErr w:type="spellStart"/>
      <w:r>
        <w:t>Bolchev</w:t>
      </w:r>
      <w:proofErr w:type="spellEnd"/>
      <w:r>
        <w:t xml:space="preserve">. </w:t>
      </w:r>
      <w:proofErr w:type="spellStart"/>
      <w:r>
        <w:t>Rage</w:t>
      </w:r>
      <w:proofErr w:type="spellEnd"/>
      <w:r>
        <w:t xml:space="preserve"> själv är medellängd, muskulös och röker cigarr. Han klär sig i gängväst prydd med etiketten ”PRESIDENT” tillsammans med skinnbyxor, </w:t>
      </w:r>
      <w:proofErr w:type="spellStart"/>
      <w:r>
        <w:t>bandana</w:t>
      </w:r>
      <w:proofErr w:type="spellEnd"/>
      <w:r>
        <w:t xml:space="preserve">, svarta solglasögon och ett solkigt linne. Han bär en tjock vit </w:t>
      </w:r>
      <w:proofErr w:type="spellStart"/>
      <w:r>
        <w:t>mutton</w:t>
      </w:r>
      <w:proofErr w:type="spellEnd"/>
      <w:r>
        <w:t xml:space="preserve"> </w:t>
      </w:r>
      <w:proofErr w:type="spellStart"/>
      <w:r>
        <w:t>chop</w:t>
      </w:r>
      <w:proofErr w:type="spellEnd"/>
      <w:r>
        <w:t>-mustasch.</w:t>
      </w:r>
    </w:p>
    <w:tbl>
      <w:tblPr>
        <w:tblStyle w:val="Tabellrutnt"/>
        <w:tblW w:w="0" w:type="auto"/>
        <w:tblLayout w:type="fixed"/>
        <w:tblLook w:val="04A0" w:firstRow="1" w:lastRow="0" w:firstColumn="1" w:lastColumn="0" w:noHBand="0" w:noVBand="1"/>
      </w:tblPr>
      <w:tblGrid>
        <w:gridCol w:w="1810"/>
        <w:gridCol w:w="567"/>
        <w:gridCol w:w="696"/>
        <w:gridCol w:w="1713"/>
        <w:gridCol w:w="709"/>
        <w:gridCol w:w="709"/>
        <w:gridCol w:w="1475"/>
        <w:gridCol w:w="1537"/>
      </w:tblGrid>
      <w:tr w:rsidR="007C5D15" w:rsidTr="00FD744B">
        <w:tc>
          <w:tcPr>
            <w:tcW w:w="2377" w:type="dxa"/>
            <w:gridSpan w:val="2"/>
          </w:tcPr>
          <w:p w:rsidR="007C5D15" w:rsidRDefault="007C5D15">
            <w:r>
              <w:t>Grundegenskaper</w:t>
            </w:r>
          </w:p>
        </w:tc>
        <w:tc>
          <w:tcPr>
            <w:tcW w:w="3118" w:type="dxa"/>
            <w:gridSpan w:val="3"/>
          </w:tcPr>
          <w:p w:rsidR="007C5D15" w:rsidRDefault="007C5D15">
            <w:r>
              <w:t>Förmågor</w:t>
            </w:r>
          </w:p>
        </w:tc>
        <w:tc>
          <w:tcPr>
            <w:tcW w:w="3721" w:type="dxa"/>
            <w:gridSpan w:val="3"/>
          </w:tcPr>
          <w:p w:rsidR="007C5D15" w:rsidRDefault="007C5D15">
            <w:r>
              <w:t>Specialiseringar</w:t>
            </w:r>
          </w:p>
        </w:tc>
      </w:tr>
      <w:tr w:rsidR="009F3218" w:rsidTr="00FD744B">
        <w:tc>
          <w:tcPr>
            <w:tcW w:w="1810" w:type="dxa"/>
          </w:tcPr>
          <w:p w:rsidR="009F3218" w:rsidRDefault="009F3218">
            <w:r>
              <w:t>Styrka</w:t>
            </w:r>
          </w:p>
        </w:tc>
        <w:tc>
          <w:tcPr>
            <w:tcW w:w="567" w:type="dxa"/>
          </w:tcPr>
          <w:p w:rsidR="009F3218" w:rsidRDefault="009F3218">
            <w:r>
              <w:t>3</w:t>
            </w:r>
          </w:p>
        </w:tc>
        <w:tc>
          <w:tcPr>
            <w:tcW w:w="2409" w:type="dxa"/>
            <w:gridSpan w:val="2"/>
          </w:tcPr>
          <w:p w:rsidR="009F3218" w:rsidRDefault="009F3218" w:rsidP="00785826">
            <w:r>
              <w:t>Närstridsvapen</w:t>
            </w:r>
          </w:p>
        </w:tc>
        <w:tc>
          <w:tcPr>
            <w:tcW w:w="709" w:type="dxa"/>
          </w:tcPr>
          <w:p w:rsidR="009F3218" w:rsidRDefault="009F3218">
            <w:r>
              <w:t>3</w:t>
            </w:r>
            <w:r w:rsidR="00560B06">
              <w:t>(5)</w:t>
            </w:r>
          </w:p>
        </w:tc>
        <w:tc>
          <w:tcPr>
            <w:tcW w:w="3721" w:type="dxa"/>
            <w:gridSpan w:val="3"/>
          </w:tcPr>
          <w:p w:rsidR="009F3218" w:rsidRDefault="009F3218">
            <w:r>
              <w:t>Knivfajt</w:t>
            </w:r>
          </w:p>
        </w:tc>
      </w:tr>
      <w:tr w:rsidR="009F3218" w:rsidTr="00FD744B">
        <w:tc>
          <w:tcPr>
            <w:tcW w:w="1810" w:type="dxa"/>
          </w:tcPr>
          <w:p w:rsidR="009F3218" w:rsidRDefault="009F3218">
            <w:r>
              <w:t>Fysik</w:t>
            </w:r>
          </w:p>
        </w:tc>
        <w:tc>
          <w:tcPr>
            <w:tcW w:w="567" w:type="dxa"/>
          </w:tcPr>
          <w:p w:rsidR="009F3218" w:rsidRDefault="009F3218">
            <w:r>
              <w:t>2</w:t>
            </w:r>
          </w:p>
        </w:tc>
        <w:tc>
          <w:tcPr>
            <w:tcW w:w="2409" w:type="dxa"/>
            <w:gridSpan w:val="2"/>
          </w:tcPr>
          <w:p w:rsidR="009F3218" w:rsidRDefault="009F3218" w:rsidP="00785826">
            <w:r>
              <w:t>Skjutvapen</w:t>
            </w:r>
          </w:p>
        </w:tc>
        <w:tc>
          <w:tcPr>
            <w:tcW w:w="709" w:type="dxa"/>
          </w:tcPr>
          <w:p w:rsidR="009F3218" w:rsidRDefault="009F3218">
            <w:r>
              <w:t>2</w:t>
            </w:r>
            <w:r w:rsidR="00560B06">
              <w:t>(4)</w:t>
            </w:r>
          </w:p>
        </w:tc>
        <w:tc>
          <w:tcPr>
            <w:tcW w:w="3721" w:type="dxa"/>
            <w:gridSpan w:val="3"/>
          </w:tcPr>
          <w:p w:rsidR="009F3218" w:rsidRDefault="009F3218"/>
        </w:tc>
      </w:tr>
      <w:tr w:rsidR="009F3218" w:rsidTr="00FD744B">
        <w:tc>
          <w:tcPr>
            <w:tcW w:w="1810" w:type="dxa"/>
          </w:tcPr>
          <w:p w:rsidR="009F3218" w:rsidRDefault="009F3218">
            <w:r>
              <w:t>Smidighet</w:t>
            </w:r>
          </w:p>
        </w:tc>
        <w:tc>
          <w:tcPr>
            <w:tcW w:w="567" w:type="dxa"/>
          </w:tcPr>
          <w:p w:rsidR="009F3218" w:rsidRDefault="009F3218">
            <w:r>
              <w:t>2</w:t>
            </w:r>
          </w:p>
        </w:tc>
        <w:tc>
          <w:tcPr>
            <w:tcW w:w="2409" w:type="dxa"/>
            <w:gridSpan w:val="2"/>
          </w:tcPr>
          <w:p w:rsidR="009F3218" w:rsidRDefault="009F3218" w:rsidP="00785826">
            <w:r>
              <w:t>Slagsmål</w:t>
            </w:r>
          </w:p>
        </w:tc>
        <w:tc>
          <w:tcPr>
            <w:tcW w:w="709" w:type="dxa"/>
          </w:tcPr>
          <w:p w:rsidR="009F3218" w:rsidRDefault="009F3218">
            <w:r>
              <w:t>3</w:t>
            </w:r>
            <w:r w:rsidR="00FD744B">
              <w:t>(5)</w:t>
            </w:r>
          </w:p>
        </w:tc>
        <w:tc>
          <w:tcPr>
            <w:tcW w:w="3721" w:type="dxa"/>
            <w:gridSpan w:val="3"/>
          </w:tcPr>
          <w:p w:rsidR="009F3218" w:rsidRDefault="009F3218"/>
        </w:tc>
      </w:tr>
      <w:tr w:rsidR="009F3218" w:rsidTr="00FD744B">
        <w:tc>
          <w:tcPr>
            <w:tcW w:w="1810" w:type="dxa"/>
          </w:tcPr>
          <w:p w:rsidR="009F3218" w:rsidRDefault="009F3218">
            <w:r>
              <w:t>Intelligens</w:t>
            </w:r>
          </w:p>
        </w:tc>
        <w:tc>
          <w:tcPr>
            <w:tcW w:w="567" w:type="dxa"/>
          </w:tcPr>
          <w:p w:rsidR="009F3218" w:rsidRDefault="009F3218">
            <w:r>
              <w:t>1</w:t>
            </w:r>
          </w:p>
        </w:tc>
        <w:tc>
          <w:tcPr>
            <w:tcW w:w="2409" w:type="dxa"/>
            <w:gridSpan w:val="2"/>
          </w:tcPr>
          <w:p w:rsidR="009F3218" w:rsidRDefault="009F3218" w:rsidP="00785826">
            <w:r>
              <w:t>Undvika</w:t>
            </w:r>
          </w:p>
        </w:tc>
        <w:tc>
          <w:tcPr>
            <w:tcW w:w="709" w:type="dxa"/>
          </w:tcPr>
          <w:p w:rsidR="009F3218" w:rsidRDefault="009F3218">
            <w:r>
              <w:t>3</w:t>
            </w:r>
            <w:r w:rsidR="00FD744B">
              <w:t>(5)</w:t>
            </w:r>
          </w:p>
        </w:tc>
        <w:tc>
          <w:tcPr>
            <w:tcW w:w="3721" w:type="dxa"/>
            <w:gridSpan w:val="3"/>
          </w:tcPr>
          <w:p w:rsidR="009F3218" w:rsidRDefault="009F3218"/>
        </w:tc>
      </w:tr>
      <w:tr w:rsidR="009F3218" w:rsidTr="00FD744B">
        <w:tc>
          <w:tcPr>
            <w:tcW w:w="1810" w:type="dxa"/>
          </w:tcPr>
          <w:p w:rsidR="009F3218" w:rsidRDefault="009F3218">
            <w:r>
              <w:t>Personlighet</w:t>
            </w:r>
          </w:p>
        </w:tc>
        <w:tc>
          <w:tcPr>
            <w:tcW w:w="567" w:type="dxa"/>
          </w:tcPr>
          <w:p w:rsidR="009F3218" w:rsidRDefault="009F3218">
            <w:r>
              <w:t>1</w:t>
            </w:r>
          </w:p>
        </w:tc>
        <w:tc>
          <w:tcPr>
            <w:tcW w:w="2409" w:type="dxa"/>
            <w:gridSpan w:val="2"/>
          </w:tcPr>
          <w:p w:rsidR="009F3218" w:rsidRDefault="009F3218" w:rsidP="00785826">
            <w:r>
              <w:t>Fordon</w:t>
            </w:r>
          </w:p>
        </w:tc>
        <w:tc>
          <w:tcPr>
            <w:tcW w:w="709" w:type="dxa"/>
          </w:tcPr>
          <w:p w:rsidR="009F3218" w:rsidRDefault="009F3218">
            <w:r>
              <w:t>2</w:t>
            </w:r>
          </w:p>
        </w:tc>
        <w:tc>
          <w:tcPr>
            <w:tcW w:w="3721" w:type="dxa"/>
            <w:gridSpan w:val="3"/>
          </w:tcPr>
          <w:p w:rsidR="009F3218" w:rsidRDefault="009F3218"/>
        </w:tc>
      </w:tr>
      <w:tr w:rsidR="009F3218" w:rsidTr="00FD744B">
        <w:tc>
          <w:tcPr>
            <w:tcW w:w="1810" w:type="dxa"/>
          </w:tcPr>
          <w:p w:rsidR="009F3218" w:rsidRDefault="009F3218">
            <w:r>
              <w:t>Uppmärksamhet</w:t>
            </w:r>
          </w:p>
        </w:tc>
        <w:tc>
          <w:tcPr>
            <w:tcW w:w="567" w:type="dxa"/>
          </w:tcPr>
          <w:p w:rsidR="009F3218" w:rsidRDefault="009F3218">
            <w:r>
              <w:t>2</w:t>
            </w:r>
          </w:p>
        </w:tc>
        <w:tc>
          <w:tcPr>
            <w:tcW w:w="2409" w:type="dxa"/>
            <w:gridSpan w:val="2"/>
          </w:tcPr>
          <w:p w:rsidR="009F3218" w:rsidRDefault="009F3218" w:rsidP="00785826">
            <w:r>
              <w:t>Iakttagelseförmåga</w:t>
            </w:r>
          </w:p>
        </w:tc>
        <w:tc>
          <w:tcPr>
            <w:tcW w:w="709" w:type="dxa"/>
          </w:tcPr>
          <w:p w:rsidR="009F3218" w:rsidRDefault="009F3218">
            <w:r>
              <w:t>1</w:t>
            </w:r>
          </w:p>
        </w:tc>
        <w:tc>
          <w:tcPr>
            <w:tcW w:w="3721" w:type="dxa"/>
            <w:gridSpan w:val="3"/>
          </w:tcPr>
          <w:p w:rsidR="009F3218" w:rsidRDefault="009F3218"/>
        </w:tc>
      </w:tr>
      <w:tr w:rsidR="009F3218" w:rsidTr="00FD744B">
        <w:tc>
          <w:tcPr>
            <w:tcW w:w="1810" w:type="dxa"/>
          </w:tcPr>
          <w:p w:rsidR="009F3218" w:rsidRDefault="000B7519">
            <w:r>
              <w:t>Initiativ</w:t>
            </w:r>
          </w:p>
        </w:tc>
        <w:tc>
          <w:tcPr>
            <w:tcW w:w="567" w:type="dxa"/>
          </w:tcPr>
          <w:p w:rsidR="009F3218" w:rsidRDefault="000B7519">
            <w:r>
              <w:t>4</w:t>
            </w:r>
          </w:p>
        </w:tc>
        <w:tc>
          <w:tcPr>
            <w:tcW w:w="2409" w:type="dxa"/>
            <w:gridSpan w:val="2"/>
          </w:tcPr>
          <w:p w:rsidR="009F3218" w:rsidRDefault="009F3218" w:rsidP="00785826">
            <w:r>
              <w:t>Rörliga manövrer</w:t>
            </w:r>
          </w:p>
        </w:tc>
        <w:tc>
          <w:tcPr>
            <w:tcW w:w="709" w:type="dxa"/>
          </w:tcPr>
          <w:p w:rsidR="009F3218" w:rsidRDefault="009F3218">
            <w:r>
              <w:t>1</w:t>
            </w:r>
          </w:p>
        </w:tc>
        <w:tc>
          <w:tcPr>
            <w:tcW w:w="3721" w:type="dxa"/>
            <w:gridSpan w:val="3"/>
          </w:tcPr>
          <w:p w:rsidR="009F3218" w:rsidRDefault="009F3218"/>
        </w:tc>
      </w:tr>
      <w:tr w:rsidR="009F3218" w:rsidTr="00FD744B">
        <w:tc>
          <w:tcPr>
            <w:tcW w:w="1810" w:type="dxa"/>
          </w:tcPr>
          <w:p w:rsidR="009F3218" w:rsidRDefault="009F3218"/>
        </w:tc>
        <w:tc>
          <w:tcPr>
            <w:tcW w:w="567" w:type="dxa"/>
          </w:tcPr>
          <w:p w:rsidR="009F3218" w:rsidRDefault="009F3218"/>
        </w:tc>
        <w:tc>
          <w:tcPr>
            <w:tcW w:w="2409" w:type="dxa"/>
            <w:gridSpan w:val="2"/>
          </w:tcPr>
          <w:p w:rsidR="009F3218" w:rsidRDefault="009F3218"/>
        </w:tc>
        <w:tc>
          <w:tcPr>
            <w:tcW w:w="709" w:type="dxa"/>
          </w:tcPr>
          <w:p w:rsidR="009F3218" w:rsidRDefault="009F3218"/>
        </w:tc>
        <w:tc>
          <w:tcPr>
            <w:tcW w:w="3721" w:type="dxa"/>
            <w:gridSpan w:val="3"/>
          </w:tcPr>
          <w:p w:rsidR="009F3218" w:rsidRDefault="009F3218"/>
        </w:tc>
      </w:tr>
      <w:tr w:rsidR="009F3218" w:rsidTr="007312A0">
        <w:tc>
          <w:tcPr>
            <w:tcW w:w="6204" w:type="dxa"/>
            <w:gridSpan w:val="6"/>
          </w:tcPr>
          <w:p w:rsidR="009F3218" w:rsidRDefault="009F3218">
            <w:r>
              <w:t xml:space="preserve">Utrustning: </w:t>
            </w:r>
            <w:r w:rsidR="00D45E04">
              <w:t>Gängväst, Cigarr, Motorsåg</w:t>
            </w:r>
            <w:r>
              <w:t>, Lätt pistol</w:t>
            </w:r>
            <w:r w:rsidR="002A2C38">
              <w:t>, MC-ställ</w:t>
            </w:r>
          </w:p>
        </w:tc>
        <w:tc>
          <w:tcPr>
            <w:tcW w:w="3012" w:type="dxa"/>
            <w:gridSpan w:val="2"/>
          </w:tcPr>
          <w:p w:rsidR="009F3218" w:rsidRDefault="009F3218">
            <w:r>
              <w:t>Rustning:</w:t>
            </w:r>
            <w:r w:rsidR="002A2C38">
              <w:t xml:space="preserve"> MC-ställ, ABS 1</w:t>
            </w:r>
          </w:p>
        </w:tc>
      </w:tr>
      <w:tr w:rsidR="009F3218" w:rsidTr="007312A0">
        <w:trPr>
          <w:trHeight w:val="260"/>
        </w:trPr>
        <w:tc>
          <w:tcPr>
            <w:tcW w:w="1810" w:type="dxa"/>
          </w:tcPr>
          <w:p w:rsidR="009F3218" w:rsidRDefault="009F3218">
            <w:r>
              <w:t>Vapen</w:t>
            </w:r>
          </w:p>
        </w:tc>
        <w:tc>
          <w:tcPr>
            <w:tcW w:w="1263" w:type="dxa"/>
            <w:gridSpan w:val="2"/>
          </w:tcPr>
          <w:p w:rsidR="009F3218" w:rsidRDefault="009F3218">
            <w:r>
              <w:t>Skada</w:t>
            </w:r>
          </w:p>
        </w:tc>
        <w:tc>
          <w:tcPr>
            <w:tcW w:w="1713" w:type="dxa"/>
          </w:tcPr>
          <w:p w:rsidR="009F3218" w:rsidRDefault="009F3218">
            <w:r>
              <w:t>Kaliber</w:t>
            </w:r>
          </w:p>
        </w:tc>
        <w:tc>
          <w:tcPr>
            <w:tcW w:w="1418" w:type="dxa"/>
            <w:gridSpan w:val="2"/>
          </w:tcPr>
          <w:p w:rsidR="009F3218" w:rsidRDefault="009F3218">
            <w:r>
              <w:t>Salva</w:t>
            </w:r>
          </w:p>
        </w:tc>
        <w:tc>
          <w:tcPr>
            <w:tcW w:w="1475" w:type="dxa"/>
          </w:tcPr>
          <w:p w:rsidR="009F3218" w:rsidRDefault="009F3218">
            <w:r>
              <w:t>Magasin</w:t>
            </w:r>
          </w:p>
        </w:tc>
        <w:tc>
          <w:tcPr>
            <w:tcW w:w="1537" w:type="dxa"/>
          </w:tcPr>
          <w:p w:rsidR="009F3218" w:rsidRDefault="009F3218">
            <w:r>
              <w:t>Räckvidd</w:t>
            </w:r>
          </w:p>
        </w:tc>
      </w:tr>
      <w:tr w:rsidR="009F3218" w:rsidTr="007312A0">
        <w:trPr>
          <w:trHeight w:val="122"/>
        </w:trPr>
        <w:tc>
          <w:tcPr>
            <w:tcW w:w="1810" w:type="dxa"/>
          </w:tcPr>
          <w:p w:rsidR="009F3218" w:rsidRDefault="009F3218">
            <w:r>
              <w:t>.38 special</w:t>
            </w:r>
          </w:p>
        </w:tc>
        <w:tc>
          <w:tcPr>
            <w:tcW w:w="1263" w:type="dxa"/>
            <w:gridSpan w:val="2"/>
          </w:tcPr>
          <w:p w:rsidR="009F3218" w:rsidRDefault="009F3218">
            <w:r>
              <w:t>2T</w:t>
            </w:r>
          </w:p>
        </w:tc>
        <w:tc>
          <w:tcPr>
            <w:tcW w:w="1713" w:type="dxa"/>
          </w:tcPr>
          <w:p w:rsidR="009F3218" w:rsidRDefault="009F3218">
            <w:r>
              <w:t>.38 special</w:t>
            </w:r>
          </w:p>
        </w:tc>
        <w:tc>
          <w:tcPr>
            <w:tcW w:w="1418" w:type="dxa"/>
            <w:gridSpan w:val="2"/>
          </w:tcPr>
          <w:p w:rsidR="009F3218" w:rsidRDefault="009F3218">
            <w:r>
              <w:t>3</w:t>
            </w:r>
          </w:p>
        </w:tc>
        <w:tc>
          <w:tcPr>
            <w:tcW w:w="1475" w:type="dxa"/>
          </w:tcPr>
          <w:p w:rsidR="009F3218" w:rsidRDefault="009F3218">
            <w:r>
              <w:t>6</w:t>
            </w:r>
          </w:p>
        </w:tc>
        <w:tc>
          <w:tcPr>
            <w:tcW w:w="1537" w:type="dxa"/>
          </w:tcPr>
          <w:p w:rsidR="009F3218" w:rsidRDefault="009F3218">
            <w:r>
              <w:t>50 m</w:t>
            </w:r>
          </w:p>
        </w:tc>
      </w:tr>
      <w:tr w:rsidR="009F3218" w:rsidTr="007312A0">
        <w:trPr>
          <w:trHeight w:val="122"/>
        </w:trPr>
        <w:tc>
          <w:tcPr>
            <w:tcW w:w="1810" w:type="dxa"/>
          </w:tcPr>
          <w:p w:rsidR="009F3218" w:rsidRDefault="00560B06">
            <w:r>
              <w:t>Motorsåg</w:t>
            </w:r>
          </w:p>
        </w:tc>
        <w:tc>
          <w:tcPr>
            <w:tcW w:w="1263" w:type="dxa"/>
            <w:gridSpan w:val="2"/>
          </w:tcPr>
          <w:p w:rsidR="009F3218" w:rsidRDefault="00560B06">
            <w:r>
              <w:t>3T+STY (6</w:t>
            </w:r>
            <w:r w:rsidR="009F3218">
              <w:t>T)</w:t>
            </w:r>
          </w:p>
        </w:tc>
        <w:tc>
          <w:tcPr>
            <w:tcW w:w="1713" w:type="dxa"/>
          </w:tcPr>
          <w:p w:rsidR="009F3218" w:rsidRDefault="009F3218">
            <w:r>
              <w:t>-</w:t>
            </w:r>
          </w:p>
        </w:tc>
        <w:tc>
          <w:tcPr>
            <w:tcW w:w="1418" w:type="dxa"/>
            <w:gridSpan w:val="2"/>
          </w:tcPr>
          <w:p w:rsidR="009F3218" w:rsidRDefault="009F3218">
            <w:r>
              <w:t>-</w:t>
            </w:r>
          </w:p>
        </w:tc>
        <w:tc>
          <w:tcPr>
            <w:tcW w:w="1475" w:type="dxa"/>
          </w:tcPr>
          <w:p w:rsidR="009F3218" w:rsidRDefault="009F3218">
            <w:r>
              <w:t>-</w:t>
            </w:r>
          </w:p>
        </w:tc>
        <w:tc>
          <w:tcPr>
            <w:tcW w:w="1537" w:type="dxa"/>
          </w:tcPr>
          <w:p w:rsidR="009F3218" w:rsidRDefault="009F3218">
            <w:r>
              <w:t>Närstrid</w:t>
            </w:r>
          </w:p>
        </w:tc>
      </w:tr>
    </w:tbl>
    <w:p w:rsidR="00B36FDA" w:rsidRDefault="00B36FDA"/>
    <w:p w:rsidR="00563248" w:rsidRDefault="00563248">
      <w:proofErr w:type="spellStart"/>
      <w:r>
        <w:t>Raging</w:t>
      </w:r>
      <w:proofErr w:type="spellEnd"/>
      <w:r>
        <w:t xml:space="preserve"> </w:t>
      </w:r>
      <w:proofErr w:type="spellStart"/>
      <w:r>
        <w:t>Hogs</w:t>
      </w:r>
      <w:proofErr w:type="spellEnd"/>
      <w:r>
        <w:t>-medlem</w:t>
      </w:r>
    </w:p>
    <w:p w:rsidR="00952908" w:rsidRDefault="00952908">
      <w:r>
        <w:t xml:space="preserve">Oborstade, i åldrarna </w:t>
      </w:r>
      <w:proofErr w:type="gramStart"/>
      <w:r>
        <w:t>25-45</w:t>
      </w:r>
      <w:proofErr w:type="gramEnd"/>
      <w:r w:rsidR="00EC081F">
        <w:t>, samtliga är män</w:t>
      </w:r>
      <w:r>
        <w:t xml:space="preserve">. Är uppblåsta och agerar alltid överlägsna, såvida de inte blir ensamma, </w:t>
      </w:r>
      <w:r w:rsidR="000B596E">
        <w:t>då de snabbt bryter ihop och försöker fly. Om de blir pressade är de beredda att sälja ut sina gängbröder.</w:t>
      </w:r>
      <w:r w:rsidR="009760CE">
        <w:t xml:space="preserve"> De bör vara minst dubbelt så många som rollpersonerna för att ha en chans mot dem.</w:t>
      </w:r>
    </w:p>
    <w:tbl>
      <w:tblPr>
        <w:tblStyle w:val="Tabellrutnt"/>
        <w:tblW w:w="0" w:type="auto"/>
        <w:tblLayout w:type="fixed"/>
        <w:tblLook w:val="04A0" w:firstRow="1" w:lastRow="0" w:firstColumn="1" w:lastColumn="0" w:noHBand="0" w:noVBand="1"/>
      </w:tblPr>
      <w:tblGrid>
        <w:gridCol w:w="1810"/>
        <w:gridCol w:w="567"/>
        <w:gridCol w:w="696"/>
        <w:gridCol w:w="1713"/>
        <w:gridCol w:w="709"/>
        <w:gridCol w:w="709"/>
        <w:gridCol w:w="1475"/>
        <w:gridCol w:w="1537"/>
      </w:tblGrid>
      <w:tr w:rsidR="00563248" w:rsidTr="00FD744B">
        <w:tc>
          <w:tcPr>
            <w:tcW w:w="2377" w:type="dxa"/>
            <w:gridSpan w:val="2"/>
          </w:tcPr>
          <w:p w:rsidR="00563248" w:rsidRDefault="00563248" w:rsidP="00785826">
            <w:r>
              <w:t>Grundegenskaper</w:t>
            </w:r>
          </w:p>
        </w:tc>
        <w:tc>
          <w:tcPr>
            <w:tcW w:w="3118" w:type="dxa"/>
            <w:gridSpan w:val="3"/>
          </w:tcPr>
          <w:p w:rsidR="00563248" w:rsidRDefault="00563248" w:rsidP="00785826">
            <w:r>
              <w:t>Förmågor</w:t>
            </w:r>
          </w:p>
        </w:tc>
        <w:tc>
          <w:tcPr>
            <w:tcW w:w="3721" w:type="dxa"/>
            <w:gridSpan w:val="3"/>
          </w:tcPr>
          <w:p w:rsidR="00563248" w:rsidRDefault="00563248" w:rsidP="00785826">
            <w:r>
              <w:t>Specialiseringar</w:t>
            </w:r>
          </w:p>
        </w:tc>
      </w:tr>
      <w:tr w:rsidR="00563248" w:rsidTr="00FD744B">
        <w:tc>
          <w:tcPr>
            <w:tcW w:w="1810" w:type="dxa"/>
          </w:tcPr>
          <w:p w:rsidR="00563248" w:rsidRDefault="00563248" w:rsidP="00785826">
            <w:r>
              <w:t>Styrka</w:t>
            </w:r>
          </w:p>
        </w:tc>
        <w:tc>
          <w:tcPr>
            <w:tcW w:w="567" w:type="dxa"/>
          </w:tcPr>
          <w:p w:rsidR="00563248" w:rsidRDefault="00E41602" w:rsidP="00785826">
            <w:r>
              <w:t>2</w:t>
            </w:r>
          </w:p>
        </w:tc>
        <w:tc>
          <w:tcPr>
            <w:tcW w:w="2409" w:type="dxa"/>
            <w:gridSpan w:val="2"/>
          </w:tcPr>
          <w:p w:rsidR="00563248" w:rsidRDefault="0095328A" w:rsidP="00785826">
            <w:r>
              <w:t>Närstridsvapen</w:t>
            </w:r>
          </w:p>
        </w:tc>
        <w:tc>
          <w:tcPr>
            <w:tcW w:w="709" w:type="dxa"/>
          </w:tcPr>
          <w:p w:rsidR="00563248" w:rsidRDefault="0095328A" w:rsidP="00785826">
            <w:r>
              <w:t>2</w:t>
            </w:r>
            <w:r w:rsidR="00FD744B">
              <w:t>(4)</w:t>
            </w:r>
          </w:p>
        </w:tc>
        <w:tc>
          <w:tcPr>
            <w:tcW w:w="3721" w:type="dxa"/>
            <w:gridSpan w:val="3"/>
          </w:tcPr>
          <w:p w:rsidR="00563248" w:rsidRDefault="00563248" w:rsidP="00785826"/>
        </w:tc>
      </w:tr>
      <w:tr w:rsidR="00563248" w:rsidTr="00FD744B">
        <w:tc>
          <w:tcPr>
            <w:tcW w:w="1810" w:type="dxa"/>
          </w:tcPr>
          <w:p w:rsidR="00563248" w:rsidRDefault="00563248" w:rsidP="00785826">
            <w:r>
              <w:t>Fysik</w:t>
            </w:r>
          </w:p>
        </w:tc>
        <w:tc>
          <w:tcPr>
            <w:tcW w:w="567" w:type="dxa"/>
          </w:tcPr>
          <w:p w:rsidR="00563248" w:rsidRDefault="00E41602" w:rsidP="00785826">
            <w:r>
              <w:t>2</w:t>
            </w:r>
          </w:p>
        </w:tc>
        <w:tc>
          <w:tcPr>
            <w:tcW w:w="2409" w:type="dxa"/>
            <w:gridSpan w:val="2"/>
          </w:tcPr>
          <w:p w:rsidR="00563248" w:rsidRDefault="0095328A" w:rsidP="00785826">
            <w:r>
              <w:t>Skjutvapen</w:t>
            </w:r>
          </w:p>
        </w:tc>
        <w:tc>
          <w:tcPr>
            <w:tcW w:w="709" w:type="dxa"/>
          </w:tcPr>
          <w:p w:rsidR="00563248" w:rsidRDefault="0095328A" w:rsidP="00785826">
            <w:r>
              <w:t>1</w:t>
            </w:r>
            <w:r w:rsidR="00FD744B">
              <w:t>(2)</w:t>
            </w:r>
          </w:p>
        </w:tc>
        <w:tc>
          <w:tcPr>
            <w:tcW w:w="3721" w:type="dxa"/>
            <w:gridSpan w:val="3"/>
          </w:tcPr>
          <w:p w:rsidR="00563248" w:rsidRDefault="00563248" w:rsidP="00785826"/>
        </w:tc>
      </w:tr>
      <w:tr w:rsidR="00563248" w:rsidTr="00FD744B">
        <w:tc>
          <w:tcPr>
            <w:tcW w:w="1810" w:type="dxa"/>
          </w:tcPr>
          <w:p w:rsidR="00563248" w:rsidRDefault="00563248" w:rsidP="00785826">
            <w:r>
              <w:t>Smidighet</w:t>
            </w:r>
          </w:p>
        </w:tc>
        <w:tc>
          <w:tcPr>
            <w:tcW w:w="567" w:type="dxa"/>
          </w:tcPr>
          <w:p w:rsidR="00563248" w:rsidRDefault="0095328A" w:rsidP="00785826">
            <w:r>
              <w:t>2</w:t>
            </w:r>
          </w:p>
        </w:tc>
        <w:tc>
          <w:tcPr>
            <w:tcW w:w="2409" w:type="dxa"/>
            <w:gridSpan w:val="2"/>
          </w:tcPr>
          <w:p w:rsidR="00563248" w:rsidRDefault="0095328A" w:rsidP="00785826">
            <w:r>
              <w:t>Slagsmål</w:t>
            </w:r>
          </w:p>
        </w:tc>
        <w:tc>
          <w:tcPr>
            <w:tcW w:w="709" w:type="dxa"/>
          </w:tcPr>
          <w:p w:rsidR="00563248" w:rsidRDefault="0095328A" w:rsidP="00785826">
            <w:r>
              <w:t>2</w:t>
            </w:r>
            <w:r w:rsidR="00FD744B">
              <w:t>(4)</w:t>
            </w:r>
          </w:p>
        </w:tc>
        <w:tc>
          <w:tcPr>
            <w:tcW w:w="3721" w:type="dxa"/>
            <w:gridSpan w:val="3"/>
          </w:tcPr>
          <w:p w:rsidR="00563248" w:rsidRDefault="00563248" w:rsidP="00785826"/>
        </w:tc>
      </w:tr>
      <w:tr w:rsidR="00563248" w:rsidTr="00FD744B">
        <w:tc>
          <w:tcPr>
            <w:tcW w:w="1810" w:type="dxa"/>
          </w:tcPr>
          <w:p w:rsidR="00563248" w:rsidRDefault="00563248" w:rsidP="00785826">
            <w:r>
              <w:t>Intelligens</w:t>
            </w:r>
          </w:p>
        </w:tc>
        <w:tc>
          <w:tcPr>
            <w:tcW w:w="567" w:type="dxa"/>
          </w:tcPr>
          <w:p w:rsidR="00563248" w:rsidRDefault="0095328A" w:rsidP="00785826">
            <w:r>
              <w:t>1</w:t>
            </w:r>
          </w:p>
        </w:tc>
        <w:tc>
          <w:tcPr>
            <w:tcW w:w="2409" w:type="dxa"/>
            <w:gridSpan w:val="2"/>
          </w:tcPr>
          <w:p w:rsidR="00563248" w:rsidRDefault="0095328A" w:rsidP="00785826">
            <w:r>
              <w:t>Undvika</w:t>
            </w:r>
          </w:p>
        </w:tc>
        <w:tc>
          <w:tcPr>
            <w:tcW w:w="709" w:type="dxa"/>
          </w:tcPr>
          <w:p w:rsidR="00563248" w:rsidRDefault="0095328A" w:rsidP="00785826">
            <w:r>
              <w:t>1</w:t>
            </w:r>
            <w:r w:rsidR="00FD744B">
              <w:t>(3)</w:t>
            </w:r>
          </w:p>
        </w:tc>
        <w:tc>
          <w:tcPr>
            <w:tcW w:w="3721" w:type="dxa"/>
            <w:gridSpan w:val="3"/>
          </w:tcPr>
          <w:p w:rsidR="00563248" w:rsidRDefault="00563248" w:rsidP="00785826"/>
        </w:tc>
      </w:tr>
      <w:tr w:rsidR="00563248" w:rsidTr="00FD744B">
        <w:tc>
          <w:tcPr>
            <w:tcW w:w="1810" w:type="dxa"/>
          </w:tcPr>
          <w:p w:rsidR="00563248" w:rsidRDefault="00563248" w:rsidP="00785826">
            <w:r>
              <w:t>Personlighet</w:t>
            </w:r>
          </w:p>
        </w:tc>
        <w:tc>
          <w:tcPr>
            <w:tcW w:w="567" w:type="dxa"/>
          </w:tcPr>
          <w:p w:rsidR="00563248" w:rsidRDefault="0095328A" w:rsidP="00785826">
            <w:r>
              <w:t>1</w:t>
            </w:r>
          </w:p>
        </w:tc>
        <w:tc>
          <w:tcPr>
            <w:tcW w:w="2409" w:type="dxa"/>
            <w:gridSpan w:val="2"/>
          </w:tcPr>
          <w:p w:rsidR="00563248" w:rsidRDefault="0095328A" w:rsidP="00785826">
            <w:r>
              <w:t>Fordon</w:t>
            </w:r>
          </w:p>
        </w:tc>
        <w:tc>
          <w:tcPr>
            <w:tcW w:w="709" w:type="dxa"/>
          </w:tcPr>
          <w:p w:rsidR="00563248" w:rsidRDefault="0095328A" w:rsidP="00785826">
            <w:r>
              <w:t>2</w:t>
            </w:r>
          </w:p>
        </w:tc>
        <w:tc>
          <w:tcPr>
            <w:tcW w:w="3721" w:type="dxa"/>
            <w:gridSpan w:val="3"/>
          </w:tcPr>
          <w:p w:rsidR="00563248" w:rsidRDefault="00563248" w:rsidP="00785826"/>
        </w:tc>
      </w:tr>
      <w:tr w:rsidR="00563248" w:rsidTr="00FD744B">
        <w:tc>
          <w:tcPr>
            <w:tcW w:w="1810" w:type="dxa"/>
          </w:tcPr>
          <w:p w:rsidR="00563248" w:rsidRDefault="00563248" w:rsidP="00785826">
            <w:r>
              <w:t>Uppmärksamhet</w:t>
            </w:r>
          </w:p>
        </w:tc>
        <w:tc>
          <w:tcPr>
            <w:tcW w:w="567" w:type="dxa"/>
          </w:tcPr>
          <w:p w:rsidR="00563248" w:rsidRDefault="0095328A" w:rsidP="00785826">
            <w:r>
              <w:t>1</w:t>
            </w:r>
          </w:p>
        </w:tc>
        <w:tc>
          <w:tcPr>
            <w:tcW w:w="2409" w:type="dxa"/>
            <w:gridSpan w:val="2"/>
          </w:tcPr>
          <w:p w:rsidR="00563248" w:rsidRDefault="0095328A" w:rsidP="00785826">
            <w:r>
              <w:t>Iakttagelseförmåga</w:t>
            </w:r>
          </w:p>
        </w:tc>
        <w:tc>
          <w:tcPr>
            <w:tcW w:w="709" w:type="dxa"/>
          </w:tcPr>
          <w:p w:rsidR="00563248" w:rsidRDefault="0095328A" w:rsidP="00785826">
            <w:r>
              <w:t>1</w:t>
            </w:r>
          </w:p>
        </w:tc>
        <w:tc>
          <w:tcPr>
            <w:tcW w:w="3721" w:type="dxa"/>
            <w:gridSpan w:val="3"/>
          </w:tcPr>
          <w:p w:rsidR="00563248" w:rsidRDefault="00563248" w:rsidP="00785826"/>
        </w:tc>
      </w:tr>
      <w:tr w:rsidR="00563248" w:rsidTr="00FD744B">
        <w:tc>
          <w:tcPr>
            <w:tcW w:w="1810" w:type="dxa"/>
          </w:tcPr>
          <w:p w:rsidR="00563248" w:rsidRDefault="000B7519" w:rsidP="00785826">
            <w:r>
              <w:t>Initiativ</w:t>
            </w:r>
          </w:p>
        </w:tc>
        <w:tc>
          <w:tcPr>
            <w:tcW w:w="567" w:type="dxa"/>
          </w:tcPr>
          <w:p w:rsidR="00563248" w:rsidRDefault="000B7519" w:rsidP="00785826">
            <w:r>
              <w:t>3</w:t>
            </w:r>
          </w:p>
        </w:tc>
        <w:tc>
          <w:tcPr>
            <w:tcW w:w="2409" w:type="dxa"/>
            <w:gridSpan w:val="2"/>
          </w:tcPr>
          <w:p w:rsidR="00563248" w:rsidRDefault="0095328A" w:rsidP="00785826">
            <w:r>
              <w:t>Rörliga manövrer</w:t>
            </w:r>
          </w:p>
        </w:tc>
        <w:tc>
          <w:tcPr>
            <w:tcW w:w="709" w:type="dxa"/>
          </w:tcPr>
          <w:p w:rsidR="00563248" w:rsidRDefault="0095328A" w:rsidP="00785826">
            <w:r>
              <w:t>1</w:t>
            </w:r>
          </w:p>
        </w:tc>
        <w:tc>
          <w:tcPr>
            <w:tcW w:w="3721" w:type="dxa"/>
            <w:gridSpan w:val="3"/>
          </w:tcPr>
          <w:p w:rsidR="00563248" w:rsidRDefault="00563248" w:rsidP="00785826"/>
        </w:tc>
      </w:tr>
      <w:tr w:rsidR="00563248" w:rsidTr="00FD744B">
        <w:tc>
          <w:tcPr>
            <w:tcW w:w="1810" w:type="dxa"/>
          </w:tcPr>
          <w:p w:rsidR="00563248" w:rsidRDefault="00563248" w:rsidP="00785826"/>
        </w:tc>
        <w:tc>
          <w:tcPr>
            <w:tcW w:w="567" w:type="dxa"/>
          </w:tcPr>
          <w:p w:rsidR="00563248" w:rsidRDefault="00563248" w:rsidP="00785826"/>
        </w:tc>
        <w:tc>
          <w:tcPr>
            <w:tcW w:w="2409" w:type="dxa"/>
            <w:gridSpan w:val="2"/>
          </w:tcPr>
          <w:p w:rsidR="00563248" w:rsidRDefault="00563248" w:rsidP="00785826"/>
        </w:tc>
        <w:tc>
          <w:tcPr>
            <w:tcW w:w="709" w:type="dxa"/>
          </w:tcPr>
          <w:p w:rsidR="00563248" w:rsidRDefault="00563248" w:rsidP="00785826"/>
        </w:tc>
        <w:tc>
          <w:tcPr>
            <w:tcW w:w="3721" w:type="dxa"/>
            <w:gridSpan w:val="3"/>
          </w:tcPr>
          <w:p w:rsidR="00563248" w:rsidRDefault="00563248" w:rsidP="00785826"/>
        </w:tc>
      </w:tr>
      <w:tr w:rsidR="00563248" w:rsidTr="00785826">
        <w:tc>
          <w:tcPr>
            <w:tcW w:w="6204" w:type="dxa"/>
            <w:gridSpan w:val="6"/>
          </w:tcPr>
          <w:p w:rsidR="00563248" w:rsidRDefault="00563248" w:rsidP="00785826">
            <w:r>
              <w:t>Utrustning:</w:t>
            </w:r>
            <w:r w:rsidR="0095328A">
              <w:t xml:space="preserve"> Gängväst,</w:t>
            </w:r>
            <w:r w:rsidR="00E2698F">
              <w:t xml:space="preserve"> Kniv eller b</w:t>
            </w:r>
            <w:r w:rsidR="0095328A">
              <w:t>asebollträ, Joint eller påse gräs</w:t>
            </w:r>
          </w:p>
        </w:tc>
        <w:tc>
          <w:tcPr>
            <w:tcW w:w="3012" w:type="dxa"/>
            <w:gridSpan w:val="2"/>
          </w:tcPr>
          <w:p w:rsidR="00563248" w:rsidRDefault="00563248" w:rsidP="00785826">
            <w:r>
              <w:t>Rustning:</w:t>
            </w:r>
            <w:r w:rsidR="009F3218">
              <w:t xml:space="preserve"> Ingen</w:t>
            </w:r>
          </w:p>
        </w:tc>
      </w:tr>
      <w:tr w:rsidR="00563248" w:rsidTr="00785826">
        <w:trPr>
          <w:trHeight w:val="260"/>
        </w:trPr>
        <w:tc>
          <w:tcPr>
            <w:tcW w:w="1810" w:type="dxa"/>
          </w:tcPr>
          <w:p w:rsidR="00563248" w:rsidRDefault="00563248" w:rsidP="00785826">
            <w:r>
              <w:t>Vapen</w:t>
            </w:r>
          </w:p>
        </w:tc>
        <w:tc>
          <w:tcPr>
            <w:tcW w:w="1263" w:type="dxa"/>
            <w:gridSpan w:val="2"/>
          </w:tcPr>
          <w:p w:rsidR="00563248" w:rsidRDefault="00563248" w:rsidP="00785826">
            <w:r>
              <w:t>Skada</w:t>
            </w:r>
          </w:p>
        </w:tc>
        <w:tc>
          <w:tcPr>
            <w:tcW w:w="1713" w:type="dxa"/>
          </w:tcPr>
          <w:p w:rsidR="00563248" w:rsidRDefault="00563248" w:rsidP="00785826">
            <w:r>
              <w:t>Kaliber</w:t>
            </w:r>
          </w:p>
        </w:tc>
        <w:tc>
          <w:tcPr>
            <w:tcW w:w="1418" w:type="dxa"/>
            <w:gridSpan w:val="2"/>
          </w:tcPr>
          <w:p w:rsidR="00563248" w:rsidRDefault="00563248" w:rsidP="00785826">
            <w:r>
              <w:t>Salva</w:t>
            </w:r>
          </w:p>
        </w:tc>
        <w:tc>
          <w:tcPr>
            <w:tcW w:w="1475" w:type="dxa"/>
          </w:tcPr>
          <w:p w:rsidR="00563248" w:rsidRDefault="00563248" w:rsidP="00785826">
            <w:r>
              <w:t>Magasin</w:t>
            </w:r>
          </w:p>
        </w:tc>
        <w:tc>
          <w:tcPr>
            <w:tcW w:w="1537" w:type="dxa"/>
          </w:tcPr>
          <w:p w:rsidR="00563248" w:rsidRDefault="00563248" w:rsidP="00785826">
            <w:r>
              <w:t>Räckvidd</w:t>
            </w:r>
          </w:p>
        </w:tc>
      </w:tr>
      <w:tr w:rsidR="00563248" w:rsidTr="00785826">
        <w:trPr>
          <w:trHeight w:val="122"/>
        </w:trPr>
        <w:tc>
          <w:tcPr>
            <w:tcW w:w="1810" w:type="dxa"/>
          </w:tcPr>
          <w:p w:rsidR="00563248" w:rsidRDefault="0095328A" w:rsidP="00785826">
            <w:r>
              <w:t>Basebollträ</w:t>
            </w:r>
          </w:p>
        </w:tc>
        <w:tc>
          <w:tcPr>
            <w:tcW w:w="1263" w:type="dxa"/>
            <w:gridSpan w:val="2"/>
          </w:tcPr>
          <w:p w:rsidR="00563248" w:rsidRDefault="0095328A" w:rsidP="00785826">
            <w:r>
              <w:t>2T+STY (4T)</w:t>
            </w:r>
          </w:p>
        </w:tc>
        <w:tc>
          <w:tcPr>
            <w:tcW w:w="1713" w:type="dxa"/>
          </w:tcPr>
          <w:p w:rsidR="00563248" w:rsidRDefault="0095328A" w:rsidP="00785826">
            <w:r>
              <w:t>-</w:t>
            </w:r>
          </w:p>
        </w:tc>
        <w:tc>
          <w:tcPr>
            <w:tcW w:w="1418" w:type="dxa"/>
            <w:gridSpan w:val="2"/>
          </w:tcPr>
          <w:p w:rsidR="00563248" w:rsidRDefault="0095328A" w:rsidP="00785826">
            <w:r>
              <w:t>-</w:t>
            </w:r>
          </w:p>
        </w:tc>
        <w:tc>
          <w:tcPr>
            <w:tcW w:w="1475" w:type="dxa"/>
          </w:tcPr>
          <w:p w:rsidR="00563248" w:rsidRDefault="0095328A" w:rsidP="00785826">
            <w:r>
              <w:t>-</w:t>
            </w:r>
          </w:p>
        </w:tc>
        <w:tc>
          <w:tcPr>
            <w:tcW w:w="1537" w:type="dxa"/>
          </w:tcPr>
          <w:p w:rsidR="00563248" w:rsidRDefault="0095328A" w:rsidP="00785826">
            <w:r>
              <w:t>Närstrid</w:t>
            </w:r>
          </w:p>
        </w:tc>
      </w:tr>
      <w:tr w:rsidR="00563248" w:rsidTr="00785826">
        <w:trPr>
          <w:trHeight w:val="122"/>
        </w:trPr>
        <w:tc>
          <w:tcPr>
            <w:tcW w:w="1810" w:type="dxa"/>
          </w:tcPr>
          <w:p w:rsidR="00563248" w:rsidRDefault="00E2698F" w:rsidP="00785826">
            <w:r>
              <w:t>Kniv</w:t>
            </w:r>
          </w:p>
        </w:tc>
        <w:tc>
          <w:tcPr>
            <w:tcW w:w="1263" w:type="dxa"/>
            <w:gridSpan w:val="2"/>
          </w:tcPr>
          <w:p w:rsidR="00563248" w:rsidRDefault="00E2698F" w:rsidP="00785826">
            <w:r>
              <w:t>1t+STY (3T)</w:t>
            </w:r>
          </w:p>
        </w:tc>
        <w:tc>
          <w:tcPr>
            <w:tcW w:w="1713" w:type="dxa"/>
          </w:tcPr>
          <w:p w:rsidR="00563248" w:rsidRDefault="00E2698F" w:rsidP="00785826">
            <w:r>
              <w:t>-</w:t>
            </w:r>
          </w:p>
        </w:tc>
        <w:tc>
          <w:tcPr>
            <w:tcW w:w="1418" w:type="dxa"/>
            <w:gridSpan w:val="2"/>
          </w:tcPr>
          <w:p w:rsidR="00563248" w:rsidRDefault="00E2698F" w:rsidP="00785826">
            <w:r>
              <w:t>-</w:t>
            </w:r>
          </w:p>
        </w:tc>
        <w:tc>
          <w:tcPr>
            <w:tcW w:w="1475" w:type="dxa"/>
          </w:tcPr>
          <w:p w:rsidR="00563248" w:rsidRDefault="00E2698F" w:rsidP="00785826">
            <w:r>
              <w:t>-</w:t>
            </w:r>
          </w:p>
        </w:tc>
        <w:tc>
          <w:tcPr>
            <w:tcW w:w="1537" w:type="dxa"/>
          </w:tcPr>
          <w:p w:rsidR="00563248" w:rsidRDefault="00E2698F" w:rsidP="00785826">
            <w:r>
              <w:t>Närstrid</w:t>
            </w:r>
          </w:p>
        </w:tc>
      </w:tr>
    </w:tbl>
    <w:p w:rsidR="00563248" w:rsidRDefault="00563248"/>
    <w:p w:rsidR="006436C0" w:rsidRDefault="006436C0">
      <w:r>
        <w:t>Byggarbetare</w:t>
      </w:r>
    </w:p>
    <w:p w:rsidR="00952908" w:rsidRDefault="00952908">
      <w:r>
        <w:t xml:space="preserve">Svartbetalda arbetare som mutats av </w:t>
      </w:r>
      <w:proofErr w:type="spellStart"/>
      <w:r>
        <w:t>Raging</w:t>
      </w:r>
      <w:proofErr w:type="spellEnd"/>
      <w:r>
        <w:t xml:space="preserve"> </w:t>
      </w:r>
      <w:proofErr w:type="spellStart"/>
      <w:r>
        <w:t>Hogs</w:t>
      </w:r>
      <w:proofErr w:type="spellEnd"/>
      <w:r>
        <w:t xml:space="preserve">. De </w:t>
      </w:r>
      <w:r w:rsidR="00D45E04">
        <w:t xml:space="preserve">bör vara cirka tre gånger så många som rollpersonerna för att </w:t>
      </w:r>
      <w:proofErr w:type="gramStart"/>
      <w:r w:rsidR="00D45E04">
        <w:t xml:space="preserve">utgöra </w:t>
      </w:r>
      <w:r w:rsidR="009760CE">
        <w:t xml:space="preserve"> </w:t>
      </w:r>
      <w:r w:rsidR="00D45E04">
        <w:t>ett</w:t>
      </w:r>
      <w:proofErr w:type="gramEnd"/>
      <w:r w:rsidR="00D45E04">
        <w:t xml:space="preserve"> hot. Var tredje bär på en konstruktionsslägga. När hälften av arbetarna oskadliggjorts flyr resten.</w:t>
      </w:r>
    </w:p>
    <w:tbl>
      <w:tblPr>
        <w:tblStyle w:val="Tabellrutnt"/>
        <w:tblW w:w="0" w:type="auto"/>
        <w:tblLayout w:type="fixed"/>
        <w:tblLook w:val="04A0" w:firstRow="1" w:lastRow="0" w:firstColumn="1" w:lastColumn="0" w:noHBand="0" w:noVBand="1"/>
      </w:tblPr>
      <w:tblGrid>
        <w:gridCol w:w="1810"/>
        <w:gridCol w:w="567"/>
        <w:gridCol w:w="696"/>
        <w:gridCol w:w="1713"/>
        <w:gridCol w:w="709"/>
        <w:gridCol w:w="709"/>
        <w:gridCol w:w="1475"/>
        <w:gridCol w:w="1537"/>
      </w:tblGrid>
      <w:tr w:rsidR="00563248" w:rsidTr="00FD744B">
        <w:tc>
          <w:tcPr>
            <w:tcW w:w="2377" w:type="dxa"/>
            <w:gridSpan w:val="2"/>
          </w:tcPr>
          <w:p w:rsidR="00563248" w:rsidRDefault="00563248" w:rsidP="00785826">
            <w:r>
              <w:lastRenderedPageBreak/>
              <w:t>Grundegenskaper</w:t>
            </w:r>
          </w:p>
        </w:tc>
        <w:tc>
          <w:tcPr>
            <w:tcW w:w="3118" w:type="dxa"/>
            <w:gridSpan w:val="3"/>
          </w:tcPr>
          <w:p w:rsidR="00563248" w:rsidRDefault="00563248" w:rsidP="00785826">
            <w:r>
              <w:t>Förmågor</w:t>
            </w:r>
          </w:p>
        </w:tc>
        <w:tc>
          <w:tcPr>
            <w:tcW w:w="3721" w:type="dxa"/>
            <w:gridSpan w:val="3"/>
          </w:tcPr>
          <w:p w:rsidR="00563248" w:rsidRDefault="00563248" w:rsidP="00785826">
            <w:r>
              <w:t>Specialiseringar</w:t>
            </w:r>
          </w:p>
        </w:tc>
      </w:tr>
      <w:tr w:rsidR="00563248" w:rsidTr="00FD744B">
        <w:tc>
          <w:tcPr>
            <w:tcW w:w="1810" w:type="dxa"/>
          </w:tcPr>
          <w:p w:rsidR="00563248" w:rsidRDefault="00563248" w:rsidP="00785826">
            <w:r>
              <w:t>Styrka</w:t>
            </w:r>
          </w:p>
        </w:tc>
        <w:tc>
          <w:tcPr>
            <w:tcW w:w="567" w:type="dxa"/>
          </w:tcPr>
          <w:p w:rsidR="00563248" w:rsidRDefault="006436C0" w:rsidP="00785826">
            <w:r>
              <w:t>3</w:t>
            </w:r>
          </w:p>
        </w:tc>
        <w:tc>
          <w:tcPr>
            <w:tcW w:w="2409" w:type="dxa"/>
            <w:gridSpan w:val="2"/>
          </w:tcPr>
          <w:p w:rsidR="00563248" w:rsidRDefault="006436C0" w:rsidP="00785826">
            <w:r>
              <w:t>Närstridsvapen</w:t>
            </w:r>
          </w:p>
        </w:tc>
        <w:tc>
          <w:tcPr>
            <w:tcW w:w="709" w:type="dxa"/>
          </w:tcPr>
          <w:p w:rsidR="00563248" w:rsidRDefault="00952908" w:rsidP="00785826">
            <w:r>
              <w:t>1</w:t>
            </w:r>
            <w:r w:rsidR="00FD744B">
              <w:t>(2)</w:t>
            </w:r>
          </w:p>
        </w:tc>
        <w:tc>
          <w:tcPr>
            <w:tcW w:w="3721" w:type="dxa"/>
            <w:gridSpan w:val="3"/>
          </w:tcPr>
          <w:p w:rsidR="00563248" w:rsidRDefault="00563248" w:rsidP="00785826"/>
        </w:tc>
      </w:tr>
      <w:tr w:rsidR="00563248" w:rsidTr="00FD744B">
        <w:tc>
          <w:tcPr>
            <w:tcW w:w="1810" w:type="dxa"/>
          </w:tcPr>
          <w:p w:rsidR="00563248" w:rsidRDefault="00563248" w:rsidP="00785826">
            <w:r>
              <w:t>Fysik</w:t>
            </w:r>
          </w:p>
        </w:tc>
        <w:tc>
          <w:tcPr>
            <w:tcW w:w="567" w:type="dxa"/>
          </w:tcPr>
          <w:p w:rsidR="00563248" w:rsidRDefault="006436C0" w:rsidP="00785826">
            <w:r>
              <w:t>2</w:t>
            </w:r>
          </w:p>
        </w:tc>
        <w:tc>
          <w:tcPr>
            <w:tcW w:w="2409" w:type="dxa"/>
            <w:gridSpan w:val="2"/>
          </w:tcPr>
          <w:p w:rsidR="00563248" w:rsidRDefault="006436C0" w:rsidP="00785826">
            <w:r>
              <w:t>Slagsmål</w:t>
            </w:r>
          </w:p>
        </w:tc>
        <w:tc>
          <w:tcPr>
            <w:tcW w:w="709" w:type="dxa"/>
          </w:tcPr>
          <w:p w:rsidR="00563248" w:rsidRDefault="00952908" w:rsidP="00785826">
            <w:r>
              <w:t>2</w:t>
            </w:r>
            <w:r w:rsidR="00FD744B">
              <w:t>(3)</w:t>
            </w:r>
          </w:p>
        </w:tc>
        <w:tc>
          <w:tcPr>
            <w:tcW w:w="3721" w:type="dxa"/>
            <w:gridSpan w:val="3"/>
          </w:tcPr>
          <w:p w:rsidR="00563248" w:rsidRDefault="00563248" w:rsidP="00785826"/>
        </w:tc>
      </w:tr>
      <w:tr w:rsidR="00563248" w:rsidTr="00FD744B">
        <w:tc>
          <w:tcPr>
            <w:tcW w:w="1810" w:type="dxa"/>
          </w:tcPr>
          <w:p w:rsidR="00563248" w:rsidRDefault="00563248" w:rsidP="00785826">
            <w:r>
              <w:t>Smidighet</w:t>
            </w:r>
          </w:p>
        </w:tc>
        <w:tc>
          <w:tcPr>
            <w:tcW w:w="567" w:type="dxa"/>
          </w:tcPr>
          <w:p w:rsidR="00563248" w:rsidRDefault="006436C0" w:rsidP="00785826">
            <w:r>
              <w:t>1</w:t>
            </w:r>
          </w:p>
        </w:tc>
        <w:tc>
          <w:tcPr>
            <w:tcW w:w="2409" w:type="dxa"/>
            <w:gridSpan w:val="2"/>
          </w:tcPr>
          <w:p w:rsidR="00563248" w:rsidRDefault="00952908" w:rsidP="00785826">
            <w:r>
              <w:t>Undvika</w:t>
            </w:r>
          </w:p>
        </w:tc>
        <w:tc>
          <w:tcPr>
            <w:tcW w:w="709" w:type="dxa"/>
          </w:tcPr>
          <w:p w:rsidR="00563248" w:rsidRDefault="00952908" w:rsidP="00785826">
            <w:r>
              <w:t>1</w:t>
            </w:r>
            <w:r w:rsidR="00FD744B">
              <w:t>(2)</w:t>
            </w:r>
          </w:p>
        </w:tc>
        <w:tc>
          <w:tcPr>
            <w:tcW w:w="3721" w:type="dxa"/>
            <w:gridSpan w:val="3"/>
          </w:tcPr>
          <w:p w:rsidR="00563248" w:rsidRDefault="00563248" w:rsidP="00785826"/>
        </w:tc>
      </w:tr>
      <w:tr w:rsidR="00563248" w:rsidTr="00FD744B">
        <w:tc>
          <w:tcPr>
            <w:tcW w:w="1810" w:type="dxa"/>
          </w:tcPr>
          <w:p w:rsidR="00563248" w:rsidRDefault="00563248" w:rsidP="00785826">
            <w:r>
              <w:t>Intelligens</w:t>
            </w:r>
          </w:p>
        </w:tc>
        <w:tc>
          <w:tcPr>
            <w:tcW w:w="567" w:type="dxa"/>
          </w:tcPr>
          <w:p w:rsidR="00563248" w:rsidRDefault="006436C0" w:rsidP="00785826">
            <w:r>
              <w:t>1</w:t>
            </w:r>
          </w:p>
        </w:tc>
        <w:tc>
          <w:tcPr>
            <w:tcW w:w="2409" w:type="dxa"/>
            <w:gridSpan w:val="2"/>
          </w:tcPr>
          <w:p w:rsidR="00563248" w:rsidRDefault="00952908" w:rsidP="00785826">
            <w:r>
              <w:t>Allmänbildning</w:t>
            </w:r>
          </w:p>
        </w:tc>
        <w:tc>
          <w:tcPr>
            <w:tcW w:w="709" w:type="dxa"/>
          </w:tcPr>
          <w:p w:rsidR="00563248" w:rsidRDefault="00952908" w:rsidP="00785826">
            <w:r>
              <w:t>1</w:t>
            </w:r>
          </w:p>
        </w:tc>
        <w:tc>
          <w:tcPr>
            <w:tcW w:w="3721" w:type="dxa"/>
            <w:gridSpan w:val="3"/>
          </w:tcPr>
          <w:p w:rsidR="00563248" w:rsidRDefault="00563248" w:rsidP="00785826"/>
        </w:tc>
      </w:tr>
      <w:tr w:rsidR="00563248" w:rsidTr="00FD744B">
        <w:tc>
          <w:tcPr>
            <w:tcW w:w="1810" w:type="dxa"/>
          </w:tcPr>
          <w:p w:rsidR="00563248" w:rsidRDefault="00563248" w:rsidP="00785826">
            <w:r>
              <w:t>Personlighet</w:t>
            </w:r>
          </w:p>
        </w:tc>
        <w:tc>
          <w:tcPr>
            <w:tcW w:w="567" w:type="dxa"/>
          </w:tcPr>
          <w:p w:rsidR="00563248" w:rsidRDefault="006436C0" w:rsidP="00785826">
            <w:r>
              <w:t>1</w:t>
            </w:r>
          </w:p>
        </w:tc>
        <w:tc>
          <w:tcPr>
            <w:tcW w:w="2409" w:type="dxa"/>
            <w:gridSpan w:val="2"/>
          </w:tcPr>
          <w:p w:rsidR="00563248" w:rsidRDefault="00952908" w:rsidP="00785826">
            <w:r>
              <w:t>Fordon</w:t>
            </w:r>
          </w:p>
        </w:tc>
        <w:tc>
          <w:tcPr>
            <w:tcW w:w="709" w:type="dxa"/>
          </w:tcPr>
          <w:p w:rsidR="00563248" w:rsidRDefault="00952908" w:rsidP="00785826">
            <w:r>
              <w:t>2</w:t>
            </w:r>
          </w:p>
        </w:tc>
        <w:tc>
          <w:tcPr>
            <w:tcW w:w="3721" w:type="dxa"/>
            <w:gridSpan w:val="3"/>
          </w:tcPr>
          <w:p w:rsidR="00563248" w:rsidRDefault="00563248" w:rsidP="00785826"/>
        </w:tc>
      </w:tr>
      <w:tr w:rsidR="00563248" w:rsidTr="00FD744B">
        <w:tc>
          <w:tcPr>
            <w:tcW w:w="1810" w:type="dxa"/>
          </w:tcPr>
          <w:p w:rsidR="00563248" w:rsidRDefault="00563248" w:rsidP="00785826">
            <w:r>
              <w:t>Uppmärksamhet</w:t>
            </w:r>
          </w:p>
        </w:tc>
        <w:tc>
          <w:tcPr>
            <w:tcW w:w="567" w:type="dxa"/>
          </w:tcPr>
          <w:p w:rsidR="00563248" w:rsidRDefault="006436C0" w:rsidP="00785826">
            <w:r>
              <w:t>1</w:t>
            </w:r>
          </w:p>
        </w:tc>
        <w:tc>
          <w:tcPr>
            <w:tcW w:w="2409" w:type="dxa"/>
            <w:gridSpan w:val="2"/>
          </w:tcPr>
          <w:p w:rsidR="00563248" w:rsidRDefault="00952908" w:rsidP="00785826">
            <w:r>
              <w:t>Händighet</w:t>
            </w:r>
          </w:p>
        </w:tc>
        <w:tc>
          <w:tcPr>
            <w:tcW w:w="709" w:type="dxa"/>
          </w:tcPr>
          <w:p w:rsidR="00563248" w:rsidRDefault="00952908" w:rsidP="00785826">
            <w:r>
              <w:t>2</w:t>
            </w:r>
          </w:p>
        </w:tc>
        <w:tc>
          <w:tcPr>
            <w:tcW w:w="3721" w:type="dxa"/>
            <w:gridSpan w:val="3"/>
          </w:tcPr>
          <w:p w:rsidR="00563248" w:rsidRDefault="00563248" w:rsidP="00785826"/>
        </w:tc>
      </w:tr>
      <w:tr w:rsidR="00563248" w:rsidTr="00FD744B">
        <w:tc>
          <w:tcPr>
            <w:tcW w:w="1810" w:type="dxa"/>
          </w:tcPr>
          <w:p w:rsidR="00563248" w:rsidRDefault="000B7519" w:rsidP="00785826">
            <w:r>
              <w:t>Initiativ</w:t>
            </w:r>
          </w:p>
        </w:tc>
        <w:tc>
          <w:tcPr>
            <w:tcW w:w="567" w:type="dxa"/>
          </w:tcPr>
          <w:p w:rsidR="00563248" w:rsidRDefault="000B7519" w:rsidP="00785826">
            <w:r>
              <w:t>2</w:t>
            </w:r>
          </w:p>
        </w:tc>
        <w:tc>
          <w:tcPr>
            <w:tcW w:w="2409" w:type="dxa"/>
            <w:gridSpan w:val="2"/>
          </w:tcPr>
          <w:p w:rsidR="00563248" w:rsidRDefault="00952908" w:rsidP="00785826">
            <w:r>
              <w:t>Iakttagelseförmåga</w:t>
            </w:r>
          </w:p>
        </w:tc>
        <w:tc>
          <w:tcPr>
            <w:tcW w:w="709" w:type="dxa"/>
          </w:tcPr>
          <w:p w:rsidR="00563248" w:rsidRDefault="00952908" w:rsidP="00785826">
            <w:r>
              <w:t>1</w:t>
            </w:r>
          </w:p>
        </w:tc>
        <w:tc>
          <w:tcPr>
            <w:tcW w:w="3721" w:type="dxa"/>
            <w:gridSpan w:val="3"/>
          </w:tcPr>
          <w:p w:rsidR="00563248" w:rsidRDefault="00563248" w:rsidP="00785826"/>
        </w:tc>
      </w:tr>
      <w:tr w:rsidR="00563248" w:rsidTr="00FD744B">
        <w:tc>
          <w:tcPr>
            <w:tcW w:w="1810" w:type="dxa"/>
          </w:tcPr>
          <w:p w:rsidR="00563248" w:rsidRDefault="00563248" w:rsidP="00785826"/>
        </w:tc>
        <w:tc>
          <w:tcPr>
            <w:tcW w:w="567" w:type="dxa"/>
          </w:tcPr>
          <w:p w:rsidR="00563248" w:rsidRDefault="00563248" w:rsidP="00785826"/>
        </w:tc>
        <w:tc>
          <w:tcPr>
            <w:tcW w:w="2409" w:type="dxa"/>
            <w:gridSpan w:val="2"/>
          </w:tcPr>
          <w:p w:rsidR="00563248" w:rsidRDefault="00563248" w:rsidP="00785826"/>
        </w:tc>
        <w:tc>
          <w:tcPr>
            <w:tcW w:w="709" w:type="dxa"/>
          </w:tcPr>
          <w:p w:rsidR="00563248" w:rsidRDefault="00563248" w:rsidP="00785826"/>
        </w:tc>
        <w:tc>
          <w:tcPr>
            <w:tcW w:w="3721" w:type="dxa"/>
            <w:gridSpan w:val="3"/>
          </w:tcPr>
          <w:p w:rsidR="00563248" w:rsidRDefault="00563248" w:rsidP="00785826"/>
        </w:tc>
      </w:tr>
      <w:tr w:rsidR="00563248" w:rsidTr="00785826">
        <w:tc>
          <w:tcPr>
            <w:tcW w:w="6204" w:type="dxa"/>
            <w:gridSpan w:val="6"/>
          </w:tcPr>
          <w:p w:rsidR="00563248" w:rsidRDefault="00563248" w:rsidP="00785826">
            <w:r>
              <w:t>Utrustning:</w:t>
            </w:r>
            <w:r w:rsidR="00952908">
              <w:t xml:space="preserve"> Slägga eller järnrör, slitna jeans, skjorta, 3d6 dollar</w:t>
            </w:r>
          </w:p>
        </w:tc>
        <w:tc>
          <w:tcPr>
            <w:tcW w:w="3012" w:type="dxa"/>
            <w:gridSpan w:val="2"/>
          </w:tcPr>
          <w:p w:rsidR="00563248" w:rsidRDefault="00563248" w:rsidP="00785826">
            <w:r>
              <w:t>Rustning:</w:t>
            </w:r>
          </w:p>
        </w:tc>
      </w:tr>
      <w:tr w:rsidR="00563248" w:rsidTr="00785826">
        <w:trPr>
          <w:trHeight w:val="260"/>
        </w:trPr>
        <w:tc>
          <w:tcPr>
            <w:tcW w:w="1810" w:type="dxa"/>
          </w:tcPr>
          <w:p w:rsidR="00563248" w:rsidRDefault="00563248" w:rsidP="00785826">
            <w:r>
              <w:t>Vapen</w:t>
            </w:r>
          </w:p>
        </w:tc>
        <w:tc>
          <w:tcPr>
            <w:tcW w:w="1263" w:type="dxa"/>
            <w:gridSpan w:val="2"/>
          </w:tcPr>
          <w:p w:rsidR="00563248" w:rsidRDefault="00563248" w:rsidP="00785826">
            <w:r>
              <w:t>Skada</w:t>
            </w:r>
          </w:p>
        </w:tc>
        <w:tc>
          <w:tcPr>
            <w:tcW w:w="1713" w:type="dxa"/>
          </w:tcPr>
          <w:p w:rsidR="00563248" w:rsidRDefault="00563248" w:rsidP="00785826">
            <w:r>
              <w:t>Kaliber</w:t>
            </w:r>
          </w:p>
        </w:tc>
        <w:tc>
          <w:tcPr>
            <w:tcW w:w="1418" w:type="dxa"/>
            <w:gridSpan w:val="2"/>
          </w:tcPr>
          <w:p w:rsidR="00563248" w:rsidRDefault="00563248" w:rsidP="00785826">
            <w:r>
              <w:t>Salva</w:t>
            </w:r>
          </w:p>
        </w:tc>
        <w:tc>
          <w:tcPr>
            <w:tcW w:w="1475" w:type="dxa"/>
          </w:tcPr>
          <w:p w:rsidR="00563248" w:rsidRDefault="00563248" w:rsidP="00785826">
            <w:r>
              <w:t>Magasin</w:t>
            </w:r>
          </w:p>
        </w:tc>
        <w:tc>
          <w:tcPr>
            <w:tcW w:w="1537" w:type="dxa"/>
          </w:tcPr>
          <w:p w:rsidR="00563248" w:rsidRDefault="00563248" w:rsidP="00785826">
            <w:r>
              <w:t>Räckvidd</w:t>
            </w:r>
          </w:p>
        </w:tc>
      </w:tr>
      <w:tr w:rsidR="00563248" w:rsidTr="00785826">
        <w:trPr>
          <w:trHeight w:val="122"/>
        </w:trPr>
        <w:tc>
          <w:tcPr>
            <w:tcW w:w="1810" w:type="dxa"/>
          </w:tcPr>
          <w:p w:rsidR="00563248" w:rsidRDefault="00952908" w:rsidP="00785826">
            <w:r>
              <w:t>Järnrör</w:t>
            </w:r>
          </w:p>
        </w:tc>
        <w:tc>
          <w:tcPr>
            <w:tcW w:w="1263" w:type="dxa"/>
            <w:gridSpan w:val="2"/>
          </w:tcPr>
          <w:p w:rsidR="00563248" w:rsidRDefault="00952908" w:rsidP="00785826">
            <w:r>
              <w:t>1T+STY (4)</w:t>
            </w:r>
          </w:p>
        </w:tc>
        <w:tc>
          <w:tcPr>
            <w:tcW w:w="1713" w:type="dxa"/>
          </w:tcPr>
          <w:p w:rsidR="00563248" w:rsidRDefault="00563248" w:rsidP="00785826"/>
        </w:tc>
        <w:tc>
          <w:tcPr>
            <w:tcW w:w="1418" w:type="dxa"/>
            <w:gridSpan w:val="2"/>
          </w:tcPr>
          <w:p w:rsidR="00563248" w:rsidRDefault="00563248" w:rsidP="00785826"/>
        </w:tc>
        <w:tc>
          <w:tcPr>
            <w:tcW w:w="1475" w:type="dxa"/>
          </w:tcPr>
          <w:p w:rsidR="00563248" w:rsidRDefault="00563248" w:rsidP="00785826"/>
        </w:tc>
        <w:tc>
          <w:tcPr>
            <w:tcW w:w="1537" w:type="dxa"/>
          </w:tcPr>
          <w:p w:rsidR="00563248" w:rsidRDefault="00563248" w:rsidP="00785826"/>
        </w:tc>
      </w:tr>
      <w:tr w:rsidR="00563248" w:rsidTr="00785826">
        <w:trPr>
          <w:trHeight w:val="122"/>
        </w:trPr>
        <w:tc>
          <w:tcPr>
            <w:tcW w:w="1810" w:type="dxa"/>
          </w:tcPr>
          <w:p w:rsidR="00563248" w:rsidRDefault="00952908" w:rsidP="00785826">
            <w:r>
              <w:t>Slägga</w:t>
            </w:r>
          </w:p>
        </w:tc>
        <w:tc>
          <w:tcPr>
            <w:tcW w:w="1263" w:type="dxa"/>
            <w:gridSpan w:val="2"/>
          </w:tcPr>
          <w:p w:rsidR="00563248" w:rsidRDefault="00952908" w:rsidP="00785826">
            <w:r>
              <w:t>2T+STY (5)</w:t>
            </w:r>
          </w:p>
        </w:tc>
        <w:tc>
          <w:tcPr>
            <w:tcW w:w="1713" w:type="dxa"/>
          </w:tcPr>
          <w:p w:rsidR="00563248" w:rsidRDefault="00563248" w:rsidP="00785826"/>
        </w:tc>
        <w:tc>
          <w:tcPr>
            <w:tcW w:w="1418" w:type="dxa"/>
            <w:gridSpan w:val="2"/>
          </w:tcPr>
          <w:p w:rsidR="00563248" w:rsidRDefault="00563248" w:rsidP="00785826"/>
        </w:tc>
        <w:tc>
          <w:tcPr>
            <w:tcW w:w="1475" w:type="dxa"/>
          </w:tcPr>
          <w:p w:rsidR="00563248" w:rsidRDefault="00563248" w:rsidP="00785826"/>
        </w:tc>
        <w:tc>
          <w:tcPr>
            <w:tcW w:w="1537" w:type="dxa"/>
          </w:tcPr>
          <w:p w:rsidR="00563248" w:rsidRDefault="00563248" w:rsidP="00785826"/>
        </w:tc>
      </w:tr>
    </w:tbl>
    <w:p w:rsidR="00563248" w:rsidRDefault="00563248"/>
    <w:p w:rsidR="00B00419" w:rsidRDefault="00B00419">
      <w:r>
        <w:t>Ordningsvakt</w:t>
      </w:r>
    </w:p>
    <w:p w:rsidR="00B00419" w:rsidRDefault="00B00419">
      <w:r>
        <w:t>En helt vanlig ordningsvakt som råkat vara på fel plats vid fel tillfälle. Han viker sig för mutor, pistolhot och inviter från kvinnor.</w:t>
      </w:r>
      <w:r w:rsidR="00173116">
        <w:t xml:space="preserve"> Han försvarar sig mot anfall</w:t>
      </w:r>
      <w:r w:rsidR="002D2AE3">
        <w:t xml:space="preserve"> som görs</w:t>
      </w:r>
      <w:r w:rsidR="00173116">
        <w:t xml:space="preserve"> med eller utan närstridsvapen</w:t>
      </w:r>
      <w:r w:rsidR="002D2AE3">
        <w:t>, men viker sig snabbt om han tar skada.</w:t>
      </w:r>
    </w:p>
    <w:tbl>
      <w:tblPr>
        <w:tblStyle w:val="Tabellrutnt"/>
        <w:tblW w:w="0" w:type="auto"/>
        <w:tblLayout w:type="fixed"/>
        <w:tblLook w:val="04A0" w:firstRow="1" w:lastRow="0" w:firstColumn="1" w:lastColumn="0" w:noHBand="0" w:noVBand="1"/>
      </w:tblPr>
      <w:tblGrid>
        <w:gridCol w:w="1810"/>
        <w:gridCol w:w="567"/>
        <w:gridCol w:w="696"/>
        <w:gridCol w:w="1713"/>
        <w:gridCol w:w="709"/>
        <w:gridCol w:w="709"/>
        <w:gridCol w:w="1475"/>
        <w:gridCol w:w="1537"/>
      </w:tblGrid>
      <w:tr w:rsidR="00B00419" w:rsidTr="00FD744B">
        <w:tc>
          <w:tcPr>
            <w:tcW w:w="2377" w:type="dxa"/>
            <w:gridSpan w:val="2"/>
          </w:tcPr>
          <w:p w:rsidR="00B00419" w:rsidRDefault="00B00419" w:rsidP="00640CB1">
            <w:r>
              <w:t>Grundegenskaper</w:t>
            </w:r>
          </w:p>
        </w:tc>
        <w:tc>
          <w:tcPr>
            <w:tcW w:w="3118" w:type="dxa"/>
            <w:gridSpan w:val="3"/>
          </w:tcPr>
          <w:p w:rsidR="00B00419" w:rsidRDefault="00B00419" w:rsidP="00640CB1">
            <w:r>
              <w:t>Förmågor</w:t>
            </w:r>
          </w:p>
        </w:tc>
        <w:tc>
          <w:tcPr>
            <w:tcW w:w="3721" w:type="dxa"/>
            <w:gridSpan w:val="3"/>
          </w:tcPr>
          <w:p w:rsidR="00B00419" w:rsidRDefault="00B00419" w:rsidP="00640CB1">
            <w:r>
              <w:t>Specialiseringar</w:t>
            </w:r>
          </w:p>
        </w:tc>
      </w:tr>
      <w:tr w:rsidR="00B00419" w:rsidTr="00FD744B">
        <w:tc>
          <w:tcPr>
            <w:tcW w:w="1810" w:type="dxa"/>
          </w:tcPr>
          <w:p w:rsidR="00B00419" w:rsidRDefault="00B00419" w:rsidP="00640CB1">
            <w:r>
              <w:t>Styrka</w:t>
            </w:r>
          </w:p>
        </w:tc>
        <w:tc>
          <w:tcPr>
            <w:tcW w:w="567" w:type="dxa"/>
          </w:tcPr>
          <w:p w:rsidR="00B00419" w:rsidRDefault="00B00419" w:rsidP="00640CB1">
            <w:r>
              <w:t>2</w:t>
            </w:r>
          </w:p>
        </w:tc>
        <w:tc>
          <w:tcPr>
            <w:tcW w:w="2409" w:type="dxa"/>
            <w:gridSpan w:val="2"/>
          </w:tcPr>
          <w:p w:rsidR="00B00419" w:rsidRDefault="00B00419" w:rsidP="00640CB1">
            <w:r>
              <w:t>Slagsmål</w:t>
            </w:r>
          </w:p>
        </w:tc>
        <w:tc>
          <w:tcPr>
            <w:tcW w:w="709" w:type="dxa"/>
          </w:tcPr>
          <w:p w:rsidR="00B00419" w:rsidRDefault="00B00419" w:rsidP="00640CB1">
            <w:r>
              <w:t>2</w:t>
            </w:r>
            <w:r w:rsidR="00FD744B">
              <w:t>(3)</w:t>
            </w:r>
          </w:p>
        </w:tc>
        <w:tc>
          <w:tcPr>
            <w:tcW w:w="3721" w:type="dxa"/>
            <w:gridSpan w:val="3"/>
          </w:tcPr>
          <w:p w:rsidR="00B00419" w:rsidRDefault="00B00419" w:rsidP="00640CB1"/>
        </w:tc>
      </w:tr>
      <w:tr w:rsidR="00B00419" w:rsidTr="00FD744B">
        <w:tc>
          <w:tcPr>
            <w:tcW w:w="1810" w:type="dxa"/>
          </w:tcPr>
          <w:p w:rsidR="00B00419" w:rsidRDefault="00B00419" w:rsidP="00640CB1">
            <w:r>
              <w:t>Fysik</w:t>
            </w:r>
          </w:p>
        </w:tc>
        <w:tc>
          <w:tcPr>
            <w:tcW w:w="567" w:type="dxa"/>
          </w:tcPr>
          <w:p w:rsidR="00B00419" w:rsidRDefault="00173116" w:rsidP="00640CB1">
            <w:r>
              <w:t>2</w:t>
            </w:r>
          </w:p>
        </w:tc>
        <w:tc>
          <w:tcPr>
            <w:tcW w:w="2409" w:type="dxa"/>
            <w:gridSpan w:val="2"/>
          </w:tcPr>
          <w:p w:rsidR="00B00419" w:rsidRDefault="00B00419" w:rsidP="00640CB1">
            <w:r>
              <w:t>Allmänbildning</w:t>
            </w:r>
          </w:p>
        </w:tc>
        <w:tc>
          <w:tcPr>
            <w:tcW w:w="709" w:type="dxa"/>
          </w:tcPr>
          <w:p w:rsidR="00B00419" w:rsidRDefault="00B00419" w:rsidP="00640CB1">
            <w:r>
              <w:t>1</w:t>
            </w:r>
          </w:p>
        </w:tc>
        <w:tc>
          <w:tcPr>
            <w:tcW w:w="3721" w:type="dxa"/>
            <w:gridSpan w:val="3"/>
          </w:tcPr>
          <w:p w:rsidR="00B00419" w:rsidRDefault="00B00419" w:rsidP="00640CB1"/>
        </w:tc>
      </w:tr>
      <w:tr w:rsidR="00B00419" w:rsidTr="00FD744B">
        <w:tc>
          <w:tcPr>
            <w:tcW w:w="1810" w:type="dxa"/>
          </w:tcPr>
          <w:p w:rsidR="00B00419" w:rsidRDefault="00B00419" w:rsidP="00640CB1">
            <w:r>
              <w:t>Smidighet</w:t>
            </w:r>
          </w:p>
        </w:tc>
        <w:tc>
          <w:tcPr>
            <w:tcW w:w="567" w:type="dxa"/>
          </w:tcPr>
          <w:p w:rsidR="00B00419" w:rsidRDefault="00173116" w:rsidP="00640CB1">
            <w:r>
              <w:t>1</w:t>
            </w:r>
          </w:p>
        </w:tc>
        <w:tc>
          <w:tcPr>
            <w:tcW w:w="2409" w:type="dxa"/>
            <w:gridSpan w:val="2"/>
          </w:tcPr>
          <w:p w:rsidR="00B00419" w:rsidRDefault="00B00419" w:rsidP="00640CB1">
            <w:r>
              <w:t>Fordon</w:t>
            </w:r>
          </w:p>
        </w:tc>
        <w:tc>
          <w:tcPr>
            <w:tcW w:w="709" w:type="dxa"/>
          </w:tcPr>
          <w:p w:rsidR="00B00419" w:rsidRDefault="00B00419" w:rsidP="00640CB1">
            <w:r>
              <w:t>1</w:t>
            </w:r>
          </w:p>
        </w:tc>
        <w:tc>
          <w:tcPr>
            <w:tcW w:w="3721" w:type="dxa"/>
            <w:gridSpan w:val="3"/>
          </w:tcPr>
          <w:p w:rsidR="00B00419" w:rsidRDefault="00B00419" w:rsidP="00640CB1"/>
        </w:tc>
      </w:tr>
      <w:tr w:rsidR="00B00419" w:rsidTr="00FD744B">
        <w:tc>
          <w:tcPr>
            <w:tcW w:w="1810" w:type="dxa"/>
          </w:tcPr>
          <w:p w:rsidR="00B00419" w:rsidRDefault="00B00419" w:rsidP="00640CB1">
            <w:r>
              <w:t>Intelligens</w:t>
            </w:r>
          </w:p>
        </w:tc>
        <w:tc>
          <w:tcPr>
            <w:tcW w:w="567" w:type="dxa"/>
          </w:tcPr>
          <w:p w:rsidR="00B00419" w:rsidRDefault="00B00419" w:rsidP="00640CB1">
            <w:r>
              <w:t>1</w:t>
            </w:r>
          </w:p>
        </w:tc>
        <w:tc>
          <w:tcPr>
            <w:tcW w:w="2409" w:type="dxa"/>
            <w:gridSpan w:val="2"/>
          </w:tcPr>
          <w:p w:rsidR="00B00419" w:rsidRDefault="00B00419" w:rsidP="004A2EBA">
            <w:r>
              <w:t>Iakttagelseförmåga</w:t>
            </w:r>
          </w:p>
        </w:tc>
        <w:tc>
          <w:tcPr>
            <w:tcW w:w="709" w:type="dxa"/>
          </w:tcPr>
          <w:p w:rsidR="00B00419" w:rsidRDefault="00B00419" w:rsidP="004A2EBA">
            <w:r>
              <w:t>1</w:t>
            </w:r>
          </w:p>
        </w:tc>
        <w:tc>
          <w:tcPr>
            <w:tcW w:w="3721" w:type="dxa"/>
            <w:gridSpan w:val="3"/>
          </w:tcPr>
          <w:p w:rsidR="00B00419" w:rsidRDefault="00B00419" w:rsidP="00640CB1"/>
        </w:tc>
      </w:tr>
      <w:tr w:rsidR="00B00419" w:rsidTr="00FD744B">
        <w:tc>
          <w:tcPr>
            <w:tcW w:w="1810" w:type="dxa"/>
          </w:tcPr>
          <w:p w:rsidR="00B00419" w:rsidRDefault="00B00419" w:rsidP="00640CB1">
            <w:r>
              <w:t>Personlighet</w:t>
            </w:r>
          </w:p>
        </w:tc>
        <w:tc>
          <w:tcPr>
            <w:tcW w:w="567" w:type="dxa"/>
          </w:tcPr>
          <w:p w:rsidR="00B00419" w:rsidRDefault="00B00419" w:rsidP="00640CB1">
            <w:r>
              <w:t>1</w:t>
            </w:r>
          </w:p>
        </w:tc>
        <w:tc>
          <w:tcPr>
            <w:tcW w:w="2409" w:type="dxa"/>
            <w:gridSpan w:val="2"/>
          </w:tcPr>
          <w:p w:rsidR="00B00419" w:rsidRDefault="00B00419" w:rsidP="004A2EBA">
            <w:r>
              <w:t>Säkerhet</w:t>
            </w:r>
          </w:p>
        </w:tc>
        <w:tc>
          <w:tcPr>
            <w:tcW w:w="709" w:type="dxa"/>
          </w:tcPr>
          <w:p w:rsidR="00B00419" w:rsidRDefault="00B00419" w:rsidP="004A2EBA">
            <w:r>
              <w:t>1</w:t>
            </w:r>
          </w:p>
        </w:tc>
        <w:tc>
          <w:tcPr>
            <w:tcW w:w="3721" w:type="dxa"/>
            <w:gridSpan w:val="3"/>
          </w:tcPr>
          <w:p w:rsidR="00B00419" w:rsidRDefault="00B00419" w:rsidP="00640CB1"/>
        </w:tc>
      </w:tr>
      <w:tr w:rsidR="00B00419" w:rsidTr="00FD744B">
        <w:tc>
          <w:tcPr>
            <w:tcW w:w="1810" w:type="dxa"/>
          </w:tcPr>
          <w:p w:rsidR="00B00419" w:rsidRDefault="00B00419" w:rsidP="00640CB1">
            <w:r>
              <w:t>Uppmärksamhet</w:t>
            </w:r>
          </w:p>
        </w:tc>
        <w:tc>
          <w:tcPr>
            <w:tcW w:w="567" w:type="dxa"/>
          </w:tcPr>
          <w:p w:rsidR="00B00419" w:rsidRDefault="00B00419" w:rsidP="00640CB1">
            <w:r>
              <w:t>1</w:t>
            </w:r>
          </w:p>
        </w:tc>
        <w:tc>
          <w:tcPr>
            <w:tcW w:w="2409" w:type="dxa"/>
            <w:gridSpan w:val="2"/>
          </w:tcPr>
          <w:p w:rsidR="00B00419" w:rsidRDefault="00B00419" w:rsidP="007B54E9"/>
        </w:tc>
        <w:tc>
          <w:tcPr>
            <w:tcW w:w="709" w:type="dxa"/>
          </w:tcPr>
          <w:p w:rsidR="00B00419" w:rsidRDefault="00B00419" w:rsidP="007B54E9"/>
        </w:tc>
        <w:tc>
          <w:tcPr>
            <w:tcW w:w="3721" w:type="dxa"/>
            <w:gridSpan w:val="3"/>
          </w:tcPr>
          <w:p w:rsidR="00B00419" w:rsidRDefault="00B00419" w:rsidP="00640CB1"/>
        </w:tc>
      </w:tr>
      <w:tr w:rsidR="00B00419" w:rsidTr="00FD744B">
        <w:tc>
          <w:tcPr>
            <w:tcW w:w="1810" w:type="dxa"/>
          </w:tcPr>
          <w:p w:rsidR="00B00419" w:rsidRDefault="000B7519" w:rsidP="00640CB1">
            <w:r>
              <w:t>Initiativ</w:t>
            </w:r>
          </w:p>
        </w:tc>
        <w:tc>
          <w:tcPr>
            <w:tcW w:w="567" w:type="dxa"/>
          </w:tcPr>
          <w:p w:rsidR="00B00419" w:rsidRDefault="000B7519" w:rsidP="00640CB1">
            <w:r>
              <w:t>2</w:t>
            </w:r>
          </w:p>
        </w:tc>
        <w:tc>
          <w:tcPr>
            <w:tcW w:w="2409" w:type="dxa"/>
            <w:gridSpan w:val="2"/>
          </w:tcPr>
          <w:p w:rsidR="00B00419" w:rsidRDefault="00B00419" w:rsidP="00640CB1"/>
        </w:tc>
        <w:tc>
          <w:tcPr>
            <w:tcW w:w="709" w:type="dxa"/>
          </w:tcPr>
          <w:p w:rsidR="00B00419" w:rsidRDefault="00B00419" w:rsidP="00640CB1"/>
        </w:tc>
        <w:tc>
          <w:tcPr>
            <w:tcW w:w="3721" w:type="dxa"/>
            <w:gridSpan w:val="3"/>
          </w:tcPr>
          <w:p w:rsidR="00B00419" w:rsidRDefault="00B00419" w:rsidP="00640CB1"/>
        </w:tc>
      </w:tr>
      <w:tr w:rsidR="00B00419" w:rsidTr="00FD744B">
        <w:tc>
          <w:tcPr>
            <w:tcW w:w="1810" w:type="dxa"/>
          </w:tcPr>
          <w:p w:rsidR="00B00419" w:rsidRDefault="00B00419" w:rsidP="00640CB1"/>
        </w:tc>
        <w:tc>
          <w:tcPr>
            <w:tcW w:w="567" w:type="dxa"/>
          </w:tcPr>
          <w:p w:rsidR="00B00419" w:rsidRDefault="00B00419" w:rsidP="00640CB1"/>
        </w:tc>
        <w:tc>
          <w:tcPr>
            <w:tcW w:w="2409" w:type="dxa"/>
            <w:gridSpan w:val="2"/>
          </w:tcPr>
          <w:p w:rsidR="00B00419" w:rsidRDefault="00B00419" w:rsidP="00640CB1"/>
        </w:tc>
        <w:tc>
          <w:tcPr>
            <w:tcW w:w="709" w:type="dxa"/>
          </w:tcPr>
          <w:p w:rsidR="00B00419" w:rsidRDefault="00B00419" w:rsidP="00640CB1"/>
        </w:tc>
        <w:tc>
          <w:tcPr>
            <w:tcW w:w="3721" w:type="dxa"/>
            <w:gridSpan w:val="3"/>
          </w:tcPr>
          <w:p w:rsidR="00B00419" w:rsidRDefault="00B00419" w:rsidP="00640CB1"/>
        </w:tc>
      </w:tr>
      <w:tr w:rsidR="00B00419" w:rsidTr="00640CB1">
        <w:tc>
          <w:tcPr>
            <w:tcW w:w="6204" w:type="dxa"/>
            <w:gridSpan w:val="6"/>
          </w:tcPr>
          <w:p w:rsidR="00B00419" w:rsidRDefault="00B00419" w:rsidP="00640CB1">
            <w:r>
              <w:t>Utrustning: Sjaskig kostym, 2d6 dollar</w:t>
            </w:r>
          </w:p>
        </w:tc>
        <w:tc>
          <w:tcPr>
            <w:tcW w:w="3012" w:type="dxa"/>
            <w:gridSpan w:val="2"/>
          </w:tcPr>
          <w:p w:rsidR="00B00419" w:rsidRDefault="00B00419" w:rsidP="00640CB1">
            <w:r>
              <w:t>Rustning:</w:t>
            </w:r>
          </w:p>
        </w:tc>
      </w:tr>
      <w:tr w:rsidR="00B00419" w:rsidTr="00640CB1">
        <w:trPr>
          <w:trHeight w:val="260"/>
        </w:trPr>
        <w:tc>
          <w:tcPr>
            <w:tcW w:w="1810" w:type="dxa"/>
          </w:tcPr>
          <w:p w:rsidR="00B00419" w:rsidRDefault="00B00419" w:rsidP="00640CB1">
            <w:r>
              <w:t>Vapen</w:t>
            </w:r>
          </w:p>
        </w:tc>
        <w:tc>
          <w:tcPr>
            <w:tcW w:w="1263" w:type="dxa"/>
            <w:gridSpan w:val="2"/>
          </w:tcPr>
          <w:p w:rsidR="00B00419" w:rsidRDefault="00B00419" w:rsidP="00640CB1">
            <w:r>
              <w:t>Skada</w:t>
            </w:r>
          </w:p>
        </w:tc>
        <w:tc>
          <w:tcPr>
            <w:tcW w:w="1713" w:type="dxa"/>
          </w:tcPr>
          <w:p w:rsidR="00B00419" w:rsidRDefault="00B00419" w:rsidP="00640CB1">
            <w:r>
              <w:t>Kaliber</w:t>
            </w:r>
          </w:p>
        </w:tc>
        <w:tc>
          <w:tcPr>
            <w:tcW w:w="1418" w:type="dxa"/>
            <w:gridSpan w:val="2"/>
          </w:tcPr>
          <w:p w:rsidR="00B00419" w:rsidRDefault="00B00419" w:rsidP="00640CB1">
            <w:r>
              <w:t>Salva</w:t>
            </w:r>
          </w:p>
        </w:tc>
        <w:tc>
          <w:tcPr>
            <w:tcW w:w="1475" w:type="dxa"/>
          </w:tcPr>
          <w:p w:rsidR="00B00419" w:rsidRDefault="00B00419" w:rsidP="00640CB1">
            <w:r>
              <w:t>Magasin</w:t>
            </w:r>
          </w:p>
        </w:tc>
        <w:tc>
          <w:tcPr>
            <w:tcW w:w="1537" w:type="dxa"/>
          </w:tcPr>
          <w:p w:rsidR="00B00419" w:rsidRDefault="00B00419" w:rsidP="00640CB1">
            <w:r>
              <w:t>Räckvidd</w:t>
            </w:r>
          </w:p>
        </w:tc>
      </w:tr>
      <w:tr w:rsidR="00B00419" w:rsidTr="00640CB1">
        <w:trPr>
          <w:trHeight w:val="122"/>
        </w:trPr>
        <w:tc>
          <w:tcPr>
            <w:tcW w:w="1810" w:type="dxa"/>
          </w:tcPr>
          <w:p w:rsidR="00B00419" w:rsidRDefault="00B00419" w:rsidP="00640CB1">
            <w:r>
              <w:t>Knytnäve</w:t>
            </w:r>
          </w:p>
        </w:tc>
        <w:tc>
          <w:tcPr>
            <w:tcW w:w="1263" w:type="dxa"/>
            <w:gridSpan w:val="2"/>
          </w:tcPr>
          <w:p w:rsidR="00B00419" w:rsidRDefault="00B00419" w:rsidP="00640CB1">
            <w:r>
              <w:t>STY (2T)</w:t>
            </w:r>
          </w:p>
        </w:tc>
        <w:tc>
          <w:tcPr>
            <w:tcW w:w="1713" w:type="dxa"/>
          </w:tcPr>
          <w:p w:rsidR="00B00419" w:rsidRDefault="00B00419" w:rsidP="00640CB1">
            <w:r>
              <w:t>-</w:t>
            </w:r>
          </w:p>
        </w:tc>
        <w:tc>
          <w:tcPr>
            <w:tcW w:w="1418" w:type="dxa"/>
            <w:gridSpan w:val="2"/>
          </w:tcPr>
          <w:p w:rsidR="00B00419" w:rsidRDefault="00B00419" w:rsidP="00640CB1">
            <w:r>
              <w:t>-</w:t>
            </w:r>
          </w:p>
        </w:tc>
        <w:tc>
          <w:tcPr>
            <w:tcW w:w="1475" w:type="dxa"/>
          </w:tcPr>
          <w:p w:rsidR="00B00419" w:rsidRDefault="00B00419" w:rsidP="00640CB1">
            <w:r>
              <w:t>-</w:t>
            </w:r>
          </w:p>
        </w:tc>
        <w:tc>
          <w:tcPr>
            <w:tcW w:w="1537" w:type="dxa"/>
          </w:tcPr>
          <w:p w:rsidR="00B00419" w:rsidRDefault="00B00419" w:rsidP="00640CB1">
            <w:r>
              <w:t>Närstrid</w:t>
            </w:r>
          </w:p>
        </w:tc>
      </w:tr>
      <w:tr w:rsidR="00B00419" w:rsidTr="00640CB1">
        <w:trPr>
          <w:trHeight w:val="122"/>
        </w:trPr>
        <w:tc>
          <w:tcPr>
            <w:tcW w:w="1810" w:type="dxa"/>
          </w:tcPr>
          <w:p w:rsidR="00B00419" w:rsidRDefault="00B00419" w:rsidP="00640CB1"/>
        </w:tc>
        <w:tc>
          <w:tcPr>
            <w:tcW w:w="1263" w:type="dxa"/>
            <w:gridSpan w:val="2"/>
          </w:tcPr>
          <w:p w:rsidR="00B00419" w:rsidRDefault="00B00419" w:rsidP="00640CB1"/>
        </w:tc>
        <w:tc>
          <w:tcPr>
            <w:tcW w:w="1713" w:type="dxa"/>
          </w:tcPr>
          <w:p w:rsidR="00B00419" w:rsidRDefault="00B00419" w:rsidP="00640CB1"/>
        </w:tc>
        <w:tc>
          <w:tcPr>
            <w:tcW w:w="1418" w:type="dxa"/>
            <w:gridSpan w:val="2"/>
          </w:tcPr>
          <w:p w:rsidR="00B00419" w:rsidRDefault="00B00419" w:rsidP="00640CB1"/>
        </w:tc>
        <w:tc>
          <w:tcPr>
            <w:tcW w:w="1475" w:type="dxa"/>
          </w:tcPr>
          <w:p w:rsidR="00B00419" w:rsidRDefault="00B00419" w:rsidP="00640CB1"/>
        </w:tc>
        <w:tc>
          <w:tcPr>
            <w:tcW w:w="1537" w:type="dxa"/>
          </w:tcPr>
          <w:p w:rsidR="00B00419" w:rsidRDefault="00B00419" w:rsidP="00640CB1"/>
        </w:tc>
      </w:tr>
    </w:tbl>
    <w:p w:rsidR="006436C0" w:rsidRDefault="006436C0"/>
    <w:sectPr w:rsidR="00643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FDA"/>
    <w:rsid w:val="000B596E"/>
    <w:rsid w:val="000B7519"/>
    <w:rsid w:val="00144374"/>
    <w:rsid w:val="00155C75"/>
    <w:rsid w:val="00173116"/>
    <w:rsid w:val="00184C7B"/>
    <w:rsid w:val="001D192A"/>
    <w:rsid w:val="001D617C"/>
    <w:rsid w:val="0021743E"/>
    <w:rsid w:val="002719FC"/>
    <w:rsid w:val="002A2C38"/>
    <w:rsid w:val="002D2AE3"/>
    <w:rsid w:val="003035C5"/>
    <w:rsid w:val="00353515"/>
    <w:rsid w:val="003850D7"/>
    <w:rsid w:val="003870C5"/>
    <w:rsid w:val="00403B9E"/>
    <w:rsid w:val="0041163F"/>
    <w:rsid w:val="005233D4"/>
    <w:rsid w:val="00557622"/>
    <w:rsid w:val="00560B06"/>
    <w:rsid w:val="00563248"/>
    <w:rsid w:val="005E37FB"/>
    <w:rsid w:val="00627F92"/>
    <w:rsid w:val="00634E50"/>
    <w:rsid w:val="006436C0"/>
    <w:rsid w:val="006A51BD"/>
    <w:rsid w:val="006C3859"/>
    <w:rsid w:val="007312A0"/>
    <w:rsid w:val="00767004"/>
    <w:rsid w:val="00785826"/>
    <w:rsid w:val="007C5D15"/>
    <w:rsid w:val="007E62D8"/>
    <w:rsid w:val="008825E2"/>
    <w:rsid w:val="008C24E5"/>
    <w:rsid w:val="00952908"/>
    <w:rsid w:val="0095328A"/>
    <w:rsid w:val="009760CE"/>
    <w:rsid w:val="009761E5"/>
    <w:rsid w:val="009843D8"/>
    <w:rsid w:val="009D4660"/>
    <w:rsid w:val="009D724C"/>
    <w:rsid w:val="009F3218"/>
    <w:rsid w:val="00A350C2"/>
    <w:rsid w:val="00A97EFD"/>
    <w:rsid w:val="00AE5D61"/>
    <w:rsid w:val="00B00419"/>
    <w:rsid w:val="00B36FDA"/>
    <w:rsid w:val="00C354D1"/>
    <w:rsid w:val="00D45E04"/>
    <w:rsid w:val="00DF66A6"/>
    <w:rsid w:val="00E2698F"/>
    <w:rsid w:val="00E41602"/>
    <w:rsid w:val="00EC081F"/>
    <w:rsid w:val="00ED0524"/>
    <w:rsid w:val="00EE5A2F"/>
    <w:rsid w:val="00F02335"/>
    <w:rsid w:val="00F06851"/>
    <w:rsid w:val="00F16C0E"/>
    <w:rsid w:val="00F323B4"/>
    <w:rsid w:val="00F836F7"/>
    <w:rsid w:val="00F94A20"/>
    <w:rsid w:val="00FC7F82"/>
    <w:rsid w:val="00FD74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49EB"/>
  <w15:docId w15:val="{E3988073-9F3A-42C4-81D9-8A2CA489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622"/>
  </w:style>
  <w:style w:type="paragraph" w:styleId="Rubrik2">
    <w:name w:val="heading 2"/>
    <w:basedOn w:val="Normal"/>
    <w:link w:val="Rubrik2Char"/>
    <w:uiPriority w:val="9"/>
    <w:qFormat/>
    <w:rsid w:val="0055762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mesnewroman">
    <w:name w:val="Times new roman"/>
    <w:basedOn w:val="Normal"/>
    <w:link w:val="TimesnewromanChar"/>
    <w:qFormat/>
    <w:rsid w:val="00557622"/>
    <w:rPr>
      <w:rFonts w:ascii="Times New Roman" w:hAnsi="Times New Roman" w:cs="Times New Roman"/>
      <w:sz w:val="24"/>
      <w:szCs w:val="24"/>
    </w:rPr>
  </w:style>
  <w:style w:type="character" w:customStyle="1" w:styleId="TimesnewromanChar">
    <w:name w:val="Times new roman Char"/>
    <w:basedOn w:val="Standardstycketeckensnitt"/>
    <w:link w:val="Timesnewroman"/>
    <w:rsid w:val="00557622"/>
    <w:rPr>
      <w:rFonts w:ascii="Times New Roman" w:hAnsi="Times New Roman" w:cs="Times New Roman"/>
      <w:sz w:val="24"/>
      <w:szCs w:val="24"/>
    </w:rPr>
  </w:style>
  <w:style w:type="character" w:customStyle="1" w:styleId="Rubrik2Char">
    <w:name w:val="Rubrik 2 Char"/>
    <w:basedOn w:val="Standardstycketeckensnitt"/>
    <w:link w:val="Rubrik2"/>
    <w:uiPriority w:val="9"/>
    <w:rsid w:val="00557622"/>
    <w:rPr>
      <w:rFonts w:ascii="Times New Roman" w:eastAsia="Times New Roman" w:hAnsi="Times New Roman" w:cs="Times New Roman"/>
      <w:b/>
      <w:bCs/>
      <w:sz w:val="36"/>
      <w:szCs w:val="36"/>
      <w:lang w:eastAsia="sv-SE"/>
    </w:rPr>
  </w:style>
  <w:style w:type="table" w:styleId="Tabellrutnt">
    <w:name w:val="Table Grid"/>
    <w:basedOn w:val="Normaltabell"/>
    <w:uiPriority w:val="59"/>
    <w:rsid w:val="00B36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2208</Words>
  <Characters>11705</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 Söderström</cp:lastModifiedBy>
  <cp:revision>5</cp:revision>
  <dcterms:created xsi:type="dcterms:W3CDTF">2016-03-02T16:48:00Z</dcterms:created>
  <dcterms:modified xsi:type="dcterms:W3CDTF">2018-06-05T11:21:00Z</dcterms:modified>
</cp:coreProperties>
</file>