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30B" w:rsidRDefault="007217FA" w:rsidP="007217FA">
      <w:pPr>
        <w:jc w:val="center"/>
        <w:rPr>
          <w:sz w:val="28"/>
        </w:rPr>
      </w:pPr>
      <w:r>
        <w:rPr>
          <w:sz w:val="28"/>
        </w:rPr>
        <w:t>Aktiviteter på Paranoiacon 2013</w:t>
      </w:r>
    </w:p>
    <w:p w:rsidR="00E734EC" w:rsidRDefault="00E734EC" w:rsidP="007217FA">
      <w:pPr>
        <w:rPr>
          <w:b/>
          <w:sz w:val="24"/>
          <w:szCs w:val="24"/>
          <w:u w:val="single"/>
        </w:rPr>
      </w:pPr>
      <w:r>
        <w:rPr>
          <w:b/>
          <w:sz w:val="24"/>
          <w:szCs w:val="24"/>
          <w:u w:val="single"/>
        </w:rPr>
        <w:t>15 Mars</w:t>
      </w:r>
    </w:p>
    <w:p w:rsidR="00E734EC" w:rsidRPr="00E734EC" w:rsidRDefault="00E734EC" w:rsidP="007217FA">
      <w:r w:rsidRPr="00E734EC">
        <w:rPr>
          <w:i/>
        </w:rPr>
        <w:t>Paranoia</w:t>
      </w:r>
      <w:r>
        <w:rPr>
          <w:i/>
        </w:rPr>
        <w:t xml:space="preserve"> </w:t>
      </w:r>
      <w:r>
        <w:t xml:space="preserve">är ett underhållande rollspel där spelarna får uppleva det galna och ologiska. Spelleds av Håkan Gustavsson. </w:t>
      </w:r>
    </w:p>
    <w:p w:rsidR="00E734EC" w:rsidRPr="00E734EC" w:rsidRDefault="00E734EC" w:rsidP="007217FA">
      <w:proofErr w:type="spellStart"/>
      <w:r>
        <w:rPr>
          <w:i/>
        </w:rPr>
        <w:t>Kaplasstavstävling</w:t>
      </w:r>
      <w:r w:rsidR="004A3A57">
        <w:t>en</w:t>
      </w:r>
      <w:proofErr w:type="spellEnd"/>
      <w:r w:rsidR="004A3A57">
        <w:t xml:space="preserve"> går ut på att besökarna ska bygga och konstruera med hjälp </w:t>
      </w:r>
      <w:proofErr w:type="spellStart"/>
      <w:r w:rsidR="004A3A57">
        <w:t>kaplasstavar</w:t>
      </w:r>
      <w:proofErr w:type="spellEnd"/>
      <w:r w:rsidR="004A3A57">
        <w:t xml:space="preserve">. Kommer hållas av Fabian </w:t>
      </w:r>
      <w:proofErr w:type="spellStart"/>
      <w:r w:rsidR="004A3A57">
        <w:t>Lemte</w:t>
      </w:r>
      <w:proofErr w:type="spellEnd"/>
      <w:r w:rsidR="004A3A57">
        <w:t xml:space="preserve">. </w:t>
      </w:r>
    </w:p>
    <w:p w:rsidR="00E734EC" w:rsidRPr="00E734EC" w:rsidRDefault="00E734EC" w:rsidP="007217FA">
      <w:pPr>
        <w:rPr>
          <w:b/>
          <w:u w:val="single"/>
        </w:rPr>
      </w:pPr>
    </w:p>
    <w:p w:rsidR="007217FA" w:rsidRPr="007217FA" w:rsidRDefault="007217FA" w:rsidP="007217FA">
      <w:pPr>
        <w:rPr>
          <w:b/>
          <w:sz w:val="24"/>
          <w:szCs w:val="24"/>
          <w:u w:val="single"/>
        </w:rPr>
      </w:pPr>
      <w:r w:rsidRPr="007217FA">
        <w:rPr>
          <w:b/>
          <w:sz w:val="24"/>
          <w:szCs w:val="24"/>
          <w:u w:val="single"/>
        </w:rPr>
        <w:t>16 Mars</w:t>
      </w:r>
    </w:p>
    <w:p w:rsidR="007217FA" w:rsidRDefault="007217FA" w:rsidP="007217FA">
      <w:r w:rsidRPr="007217FA">
        <w:rPr>
          <w:i/>
        </w:rPr>
        <w:t xml:space="preserve">World </w:t>
      </w:r>
      <w:proofErr w:type="spellStart"/>
      <w:r w:rsidRPr="007217FA">
        <w:rPr>
          <w:i/>
        </w:rPr>
        <w:t>of</w:t>
      </w:r>
      <w:proofErr w:type="spellEnd"/>
      <w:r w:rsidRPr="007217FA">
        <w:rPr>
          <w:i/>
        </w:rPr>
        <w:t xml:space="preserve"> </w:t>
      </w:r>
      <w:proofErr w:type="spellStart"/>
      <w:r w:rsidRPr="007217FA">
        <w:rPr>
          <w:i/>
        </w:rPr>
        <w:t>Darkness</w:t>
      </w:r>
      <w:proofErr w:type="spellEnd"/>
      <w:r>
        <w:t xml:space="preserve"> är ett rollspel som kommer hållas på lördagen och ett är rollspel och där kommer Jacob Markström spelleda.</w:t>
      </w:r>
    </w:p>
    <w:p w:rsidR="007217FA" w:rsidRDefault="007217FA" w:rsidP="007217FA">
      <w:proofErr w:type="spellStart"/>
      <w:r w:rsidRPr="007217FA">
        <w:rPr>
          <w:i/>
        </w:rPr>
        <w:t>Trail</w:t>
      </w:r>
      <w:proofErr w:type="spellEnd"/>
      <w:r w:rsidRPr="007217FA">
        <w:rPr>
          <w:i/>
        </w:rPr>
        <w:t xml:space="preserve"> </w:t>
      </w:r>
      <w:proofErr w:type="spellStart"/>
      <w:r w:rsidRPr="007217FA">
        <w:rPr>
          <w:i/>
        </w:rPr>
        <w:t>of</w:t>
      </w:r>
      <w:proofErr w:type="spellEnd"/>
      <w:r w:rsidRPr="007217FA">
        <w:rPr>
          <w:i/>
        </w:rPr>
        <w:t xml:space="preserve"> </w:t>
      </w:r>
      <w:proofErr w:type="spellStart"/>
      <w:r w:rsidRPr="007217FA">
        <w:rPr>
          <w:i/>
        </w:rPr>
        <w:t>Cthulhu</w:t>
      </w:r>
      <w:proofErr w:type="spellEnd"/>
      <w:r>
        <w:t xml:space="preserve"> är ett rollspels om har med </w:t>
      </w:r>
      <w:proofErr w:type="spellStart"/>
      <w:r>
        <w:t>Cthulhu</w:t>
      </w:r>
      <w:proofErr w:type="spellEnd"/>
      <w:r>
        <w:t>, spänning och action. Många roliga timmar under lördagen och rollspelet spelleds av Johan Nilsson.</w:t>
      </w:r>
    </w:p>
    <w:p w:rsidR="007217FA" w:rsidRDefault="007217FA" w:rsidP="007217FA">
      <w:r>
        <w:rPr>
          <w:i/>
        </w:rPr>
        <w:t>Drakar &amp; Demoner</w:t>
      </w:r>
      <w:r>
        <w:t xml:space="preserve"> är ett klassiskt rollspel och känt bland många. I detta scenario så kommer spelarna få utforska nya områden, se spännande nya saker och han som spelleder rollspelet heter Charlie Marquez Larsson.</w:t>
      </w:r>
    </w:p>
    <w:p w:rsidR="007217FA" w:rsidRDefault="007217FA" w:rsidP="007217FA">
      <w:proofErr w:type="spellStart"/>
      <w:r>
        <w:rPr>
          <w:i/>
        </w:rPr>
        <w:t>Cakerace</w:t>
      </w:r>
      <w:proofErr w:type="spellEnd"/>
      <w:r>
        <w:rPr>
          <w:i/>
        </w:rPr>
        <w:t xml:space="preserve"> </w:t>
      </w:r>
      <w:r>
        <w:t xml:space="preserve">är en underhållande tävling där massor av lag får vara med och försöka skapa den ultimata tårtan. Det kan vara allt ifrån </w:t>
      </w:r>
      <w:proofErr w:type="spellStart"/>
      <w:r>
        <w:t>Zelda</w:t>
      </w:r>
      <w:proofErr w:type="spellEnd"/>
      <w:r>
        <w:t xml:space="preserve"> till </w:t>
      </w:r>
      <w:r w:rsidR="00113EE9">
        <w:t>pansarvagnar och det som sätter stop är lagens fantasi. Med hjälp av en tårtgrund och ett stort antal saker på ett bord så får lagmedlemmarna skapa och forma fritt. Allt går på tid och en del av vinsten är att få äta upp tårtan.</w:t>
      </w:r>
    </w:p>
    <w:p w:rsidR="00113EE9" w:rsidRDefault="00113EE9" w:rsidP="007217FA">
      <w:proofErr w:type="spellStart"/>
      <w:r>
        <w:rPr>
          <w:i/>
        </w:rPr>
        <w:t>Lajvworkshopen</w:t>
      </w:r>
      <w:proofErr w:type="spellEnd"/>
      <w:r>
        <w:rPr>
          <w:i/>
        </w:rPr>
        <w:t xml:space="preserve"> </w:t>
      </w:r>
      <w:r>
        <w:t>är uppdelad i tre delar (tyg, läder och latex). Besökarna får testa på att sy och pyssla med de olika materialen. Vi har ett stort utbud och låter besökarna skapa fritt samt att David Ryberg kommer finnas närvarande och prata om de olika materialen och tips på hur man kan utföra sina saker bäst.</w:t>
      </w:r>
    </w:p>
    <w:p w:rsidR="006221FE" w:rsidRPr="006221FE" w:rsidRDefault="006221FE" w:rsidP="007217FA">
      <w:proofErr w:type="spellStart"/>
      <w:r>
        <w:rPr>
          <w:i/>
        </w:rPr>
        <w:t>Lajv</w:t>
      </w:r>
      <w:proofErr w:type="spellEnd"/>
      <w:r>
        <w:rPr>
          <w:i/>
        </w:rPr>
        <w:t xml:space="preserve"> träning med slagfält </w:t>
      </w:r>
      <w:r>
        <w:t>är ett roligt tillfälle för besökarna för att testa på att komma in i rollspel som en 1500-tals till 1700-tals soldat.</w:t>
      </w:r>
      <w:r w:rsidR="00E734EC">
        <w:t xml:space="preserve"> </w:t>
      </w:r>
      <w:proofErr w:type="spellStart"/>
      <w:r w:rsidR="00E734EC">
        <w:t>Lajvträningen</w:t>
      </w:r>
      <w:proofErr w:type="spellEnd"/>
      <w:r w:rsidR="00E734EC">
        <w:t xml:space="preserve"> kommer bland annat hållas av Tobias </w:t>
      </w:r>
      <w:proofErr w:type="spellStart"/>
      <w:r w:rsidR="00E734EC">
        <w:t>Tinglöf</w:t>
      </w:r>
      <w:proofErr w:type="spellEnd"/>
      <w:r w:rsidR="00E734EC">
        <w:t>.</w:t>
      </w:r>
    </w:p>
    <w:p w:rsidR="00113EE9" w:rsidRDefault="00113EE9" w:rsidP="007217FA">
      <w:proofErr w:type="spellStart"/>
      <w:r>
        <w:rPr>
          <w:i/>
        </w:rPr>
        <w:t>Cosplaytävlingen</w:t>
      </w:r>
      <w:proofErr w:type="spellEnd"/>
      <w:r>
        <w:t xml:space="preserve"> går ut på att deltagarna klär upp sig till något från t.ex. en film, ett spel eller en serie. Denna tävling låter besökarna använda sina kunskaper och fantasi för att komma på den karaktär som passar dem bäst. Alla får förbereda sig i förväg innan konventet.</w:t>
      </w:r>
    </w:p>
    <w:p w:rsidR="00113EE9" w:rsidRDefault="00113EE9" w:rsidP="007217FA">
      <w:r>
        <w:rPr>
          <w:i/>
        </w:rPr>
        <w:t xml:space="preserve">All </w:t>
      </w:r>
      <w:proofErr w:type="spellStart"/>
      <w:r>
        <w:rPr>
          <w:i/>
        </w:rPr>
        <w:t>thing</w:t>
      </w:r>
      <w:proofErr w:type="spellEnd"/>
      <w:r>
        <w:rPr>
          <w:i/>
        </w:rPr>
        <w:t xml:space="preserve"> zombie </w:t>
      </w:r>
      <w:r>
        <w:t xml:space="preserve">är ett figurspel som även tar in rollspelsgrunden. </w:t>
      </w:r>
      <w:r w:rsidR="00E734EC">
        <w:t>Spelarna får överleva ett zombie-</w:t>
      </w:r>
      <w:proofErr w:type="spellStart"/>
      <w:r w:rsidR="00E734EC">
        <w:t>apocalypse</w:t>
      </w:r>
      <w:proofErr w:type="spellEnd"/>
      <w:r w:rsidR="00E734EC">
        <w:t xml:space="preserve"> där dem själva måste utföra en uppgift i grupp. </w:t>
      </w:r>
      <w:r w:rsidR="004A3A57">
        <w:t>Väldigt underhållande och hålls av Håkan Gustavsson.</w:t>
      </w:r>
    </w:p>
    <w:p w:rsidR="004A3A57" w:rsidRDefault="004A3A57" w:rsidP="007217FA">
      <w:pPr>
        <w:rPr>
          <w:b/>
          <w:sz w:val="24"/>
          <w:szCs w:val="24"/>
          <w:u w:val="single"/>
        </w:rPr>
      </w:pPr>
      <w:r w:rsidRPr="004A3A57">
        <w:rPr>
          <w:b/>
          <w:sz w:val="24"/>
          <w:szCs w:val="24"/>
          <w:u w:val="single"/>
        </w:rPr>
        <w:t>17 Mars</w:t>
      </w:r>
    </w:p>
    <w:p w:rsidR="004A3A57" w:rsidRPr="004A3A57" w:rsidRDefault="004A3A57" w:rsidP="007217FA">
      <w:r w:rsidRPr="004A3A57">
        <w:rPr>
          <w:i/>
        </w:rPr>
        <w:t>Utopi 2577</w:t>
      </w:r>
      <w:r>
        <w:t xml:space="preserve"> är ett rollspel som handlar om den framtida världen. Spänning och med det nya spelsystemet ökar chanserna till intresse. Kommer spelledas av David Ryberg.</w:t>
      </w:r>
      <w:bookmarkStart w:id="0" w:name="_GoBack"/>
      <w:bookmarkEnd w:id="0"/>
    </w:p>
    <w:sectPr w:rsidR="004A3A57" w:rsidRPr="004A3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FA"/>
    <w:rsid w:val="00012AF5"/>
    <w:rsid w:val="00016212"/>
    <w:rsid w:val="00080481"/>
    <w:rsid w:val="000B03E0"/>
    <w:rsid w:val="00113EE9"/>
    <w:rsid w:val="001271AE"/>
    <w:rsid w:val="001402C7"/>
    <w:rsid w:val="00146C28"/>
    <w:rsid w:val="001613F7"/>
    <w:rsid w:val="001649E7"/>
    <w:rsid w:val="001661AA"/>
    <w:rsid w:val="00181408"/>
    <w:rsid w:val="00185BB1"/>
    <w:rsid w:val="001957D6"/>
    <w:rsid w:val="001C1FE9"/>
    <w:rsid w:val="001E2A54"/>
    <w:rsid w:val="001E7F1D"/>
    <w:rsid w:val="001F5B20"/>
    <w:rsid w:val="00225B49"/>
    <w:rsid w:val="00226187"/>
    <w:rsid w:val="0029691A"/>
    <w:rsid w:val="00307B38"/>
    <w:rsid w:val="00374A3E"/>
    <w:rsid w:val="0038604B"/>
    <w:rsid w:val="003861CA"/>
    <w:rsid w:val="003E3136"/>
    <w:rsid w:val="004149DF"/>
    <w:rsid w:val="00415715"/>
    <w:rsid w:val="00417117"/>
    <w:rsid w:val="00431ABE"/>
    <w:rsid w:val="00481392"/>
    <w:rsid w:val="004A01CC"/>
    <w:rsid w:val="004A3A57"/>
    <w:rsid w:val="004F3FB4"/>
    <w:rsid w:val="005101F3"/>
    <w:rsid w:val="0056249C"/>
    <w:rsid w:val="005A2684"/>
    <w:rsid w:val="005A2920"/>
    <w:rsid w:val="005C52E5"/>
    <w:rsid w:val="005D1144"/>
    <w:rsid w:val="005F3B90"/>
    <w:rsid w:val="006221FE"/>
    <w:rsid w:val="006330C1"/>
    <w:rsid w:val="0068022E"/>
    <w:rsid w:val="006A3775"/>
    <w:rsid w:val="006B690C"/>
    <w:rsid w:val="006D33B8"/>
    <w:rsid w:val="007115E4"/>
    <w:rsid w:val="00716F40"/>
    <w:rsid w:val="007200F2"/>
    <w:rsid w:val="007217FA"/>
    <w:rsid w:val="007303A2"/>
    <w:rsid w:val="00776EFA"/>
    <w:rsid w:val="007A70EB"/>
    <w:rsid w:val="007D330B"/>
    <w:rsid w:val="008173FC"/>
    <w:rsid w:val="008267DB"/>
    <w:rsid w:val="0083126B"/>
    <w:rsid w:val="00837F5A"/>
    <w:rsid w:val="00862C6D"/>
    <w:rsid w:val="00863E0E"/>
    <w:rsid w:val="00872B60"/>
    <w:rsid w:val="00887E01"/>
    <w:rsid w:val="008D59F2"/>
    <w:rsid w:val="00901E80"/>
    <w:rsid w:val="009040D0"/>
    <w:rsid w:val="009B7E82"/>
    <w:rsid w:val="009F4917"/>
    <w:rsid w:val="00A506B6"/>
    <w:rsid w:val="00A872E6"/>
    <w:rsid w:val="00A92CE0"/>
    <w:rsid w:val="00AA049B"/>
    <w:rsid w:val="00AB633E"/>
    <w:rsid w:val="00B06111"/>
    <w:rsid w:val="00B53D0E"/>
    <w:rsid w:val="00B5577A"/>
    <w:rsid w:val="00B76EB9"/>
    <w:rsid w:val="00B8518E"/>
    <w:rsid w:val="00BC20A1"/>
    <w:rsid w:val="00BC5CA4"/>
    <w:rsid w:val="00BC6E87"/>
    <w:rsid w:val="00C4626A"/>
    <w:rsid w:val="00C528F7"/>
    <w:rsid w:val="00C55AC8"/>
    <w:rsid w:val="00C9587D"/>
    <w:rsid w:val="00CC5ED4"/>
    <w:rsid w:val="00CF722F"/>
    <w:rsid w:val="00D02A63"/>
    <w:rsid w:val="00D73DC3"/>
    <w:rsid w:val="00D93F6A"/>
    <w:rsid w:val="00DB68B5"/>
    <w:rsid w:val="00DC1745"/>
    <w:rsid w:val="00DD1BAE"/>
    <w:rsid w:val="00DF277D"/>
    <w:rsid w:val="00E21B72"/>
    <w:rsid w:val="00E734EC"/>
    <w:rsid w:val="00EA51EA"/>
    <w:rsid w:val="00EC1FF2"/>
    <w:rsid w:val="00F525FE"/>
    <w:rsid w:val="00F53E06"/>
    <w:rsid w:val="00F60C12"/>
    <w:rsid w:val="00F773CA"/>
    <w:rsid w:val="00F920F0"/>
    <w:rsid w:val="00FC43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370</Words>
  <Characters>1964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dav823</dc:creator>
  <cp:lastModifiedBy>dav823</cp:lastModifiedBy>
  <cp:revision>1</cp:revision>
  <dcterms:created xsi:type="dcterms:W3CDTF">2013-02-04T17:44:00Z</dcterms:created>
  <dcterms:modified xsi:type="dcterms:W3CDTF">2013-02-04T18:35:00Z</dcterms:modified>
</cp:coreProperties>
</file>